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CEE7" w14:textId="29E7E4B2" w:rsidR="0084563C" w:rsidRPr="00D92F1E" w:rsidRDefault="00D92F1E" w:rsidP="0053128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0099"/>
          <w:sz w:val="28"/>
          <w:szCs w:val="28"/>
          <w:lang w:eastAsia="en-GB"/>
        </w:rPr>
      </w:pPr>
      <w:r w:rsidRPr="00D92F1E">
        <w:rPr>
          <w:rFonts w:ascii="Helvetica" w:eastAsia="Times New Roman" w:hAnsi="Helvetica" w:cs="Helvetica"/>
          <w:b/>
          <w:bCs/>
          <w:i/>
          <w:iCs/>
          <w:color w:val="330099"/>
          <w:sz w:val="28"/>
          <w:szCs w:val="28"/>
          <w:lang w:eastAsia="en-GB"/>
        </w:rPr>
        <w:t>Please note there will be no Common Ground magazine this month.</w:t>
      </w:r>
    </w:p>
    <w:p w14:paraId="33BF2F5E" w14:textId="403D540F" w:rsidR="0084563C" w:rsidRDefault="0084563C" w:rsidP="0053128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0099"/>
          <w:sz w:val="32"/>
          <w:szCs w:val="32"/>
          <w:lang w:eastAsia="en-GB"/>
        </w:rPr>
      </w:pPr>
    </w:p>
    <w:p w14:paraId="0BCEA3A9" w14:textId="6D671F65" w:rsidR="00D92F1E" w:rsidRPr="00D92F1E" w:rsidRDefault="00D92F1E" w:rsidP="0053128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0099"/>
          <w:sz w:val="32"/>
          <w:szCs w:val="32"/>
          <w:u w:val="single"/>
          <w:lang w:eastAsia="en-GB"/>
        </w:rPr>
      </w:pPr>
      <w:r w:rsidRPr="00D92F1E">
        <w:rPr>
          <w:rFonts w:ascii="Helvetica" w:eastAsia="Times New Roman" w:hAnsi="Helvetica" w:cs="Helvetica"/>
          <w:b/>
          <w:bCs/>
          <w:color w:val="330099"/>
          <w:sz w:val="32"/>
          <w:szCs w:val="32"/>
          <w:u w:val="single"/>
          <w:lang w:eastAsia="en-GB"/>
        </w:rPr>
        <w:t xml:space="preserve">Welcome to our </w:t>
      </w:r>
      <w:r w:rsidRPr="00D92F1E">
        <w:rPr>
          <w:rFonts w:ascii="Helvetica" w:eastAsia="Times New Roman" w:hAnsi="Helvetica" w:cs="Helvetica"/>
          <w:b/>
          <w:bCs/>
          <w:i/>
          <w:iCs/>
          <w:color w:val="330099"/>
          <w:sz w:val="32"/>
          <w:szCs w:val="32"/>
          <w:u w:val="single"/>
          <w:lang w:eastAsia="en-GB"/>
        </w:rPr>
        <w:t xml:space="preserve">What’s </w:t>
      </w:r>
      <w:proofErr w:type="gramStart"/>
      <w:r w:rsidRPr="00D92F1E">
        <w:rPr>
          <w:rFonts w:ascii="Helvetica" w:eastAsia="Times New Roman" w:hAnsi="Helvetica" w:cs="Helvetica"/>
          <w:b/>
          <w:bCs/>
          <w:i/>
          <w:iCs/>
          <w:color w:val="330099"/>
          <w:sz w:val="32"/>
          <w:szCs w:val="32"/>
          <w:u w:val="single"/>
          <w:lang w:eastAsia="en-GB"/>
        </w:rPr>
        <w:t>On</w:t>
      </w:r>
      <w:proofErr w:type="gramEnd"/>
      <w:r w:rsidRPr="00D92F1E">
        <w:rPr>
          <w:rFonts w:ascii="Helvetica" w:eastAsia="Times New Roman" w:hAnsi="Helvetica" w:cs="Helvetica"/>
          <w:b/>
          <w:bCs/>
          <w:color w:val="330099"/>
          <w:sz w:val="32"/>
          <w:szCs w:val="32"/>
          <w:u w:val="single"/>
          <w:lang w:eastAsia="en-GB"/>
        </w:rPr>
        <w:t xml:space="preserve"> in </w:t>
      </w:r>
      <w:r w:rsidR="005712ED">
        <w:rPr>
          <w:rFonts w:ascii="Helvetica" w:eastAsia="Times New Roman" w:hAnsi="Helvetica" w:cs="Helvetica"/>
          <w:b/>
          <w:bCs/>
          <w:color w:val="330099"/>
          <w:sz w:val="32"/>
          <w:szCs w:val="32"/>
          <w:u w:val="single"/>
          <w:lang w:eastAsia="en-GB"/>
        </w:rPr>
        <w:t>March</w:t>
      </w:r>
      <w:r w:rsidRPr="00D92F1E">
        <w:rPr>
          <w:rFonts w:ascii="Helvetica" w:eastAsia="Times New Roman" w:hAnsi="Helvetica" w:cs="Helvetica"/>
          <w:b/>
          <w:bCs/>
          <w:color w:val="330099"/>
          <w:sz w:val="32"/>
          <w:szCs w:val="32"/>
          <w:u w:val="single"/>
          <w:lang w:eastAsia="en-GB"/>
        </w:rPr>
        <w:br/>
      </w:r>
    </w:p>
    <w:p w14:paraId="345A6653" w14:textId="36E2BED1" w:rsidR="00A61D15" w:rsidRPr="0084563C" w:rsidRDefault="0084563C" w:rsidP="0053128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0099"/>
          <w:sz w:val="40"/>
          <w:szCs w:val="40"/>
          <w:lang w:eastAsia="en-GB"/>
        </w:rPr>
      </w:pPr>
      <w:r w:rsidRPr="0084563C">
        <w:rPr>
          <w:rFonts w:ascii="Helvetica" w:eastAsia="Times New Roman" w:hAnsi="Helvetica" w:cs="Helvetica"/>
          <w:b/>
          <w:bCs/>
          <w:color w:val="330099"/>
          <w:sz w:val="40"/>
          <w:szCs w:val="40"/>
          <w:lang w:eastAsia="en-GB"/>
        </w:rPr>
        <w:t>DIARY DATES AT A GLANCE</w:t>
      </w:r>
    </w:p>
    <w:p w14:paraId="54D2E737" w14:textId="6BCA2801" w:rsidR="009C2706" w:rsidRDefault="00A61D15" w:rsidP="0053128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0099"/>
          <w:sz w:val="32"/>
          <w:szCs w:val="32"/>
          <w:lang w:eastAsia="en-GB"/>
        </w:rPr>
      </w:pPr>
      <w:r>
        <w:rPr>
          <w:rFonts w:ascii="Helvetica" w:eastAsia="Times New Roman" w:hAnsi="Helvetica" w:cs="Helvetica"/>
          <w:b/>
          <w:bCs/>
          <w:color w:val="330099"/>
          <w:sz w:val="32"/>
          <w:szCs w:val="32"/>
          <w:lang w:eastAsia="en-GB"/>
        </w:rPr>
        <w:t xml:space="preserve"> </w:t>
      </w:r>
    </w:p>
    <w:p w14:paraId="0B237FAE" w14:textId="7AC3050C" w:rsidR="00DC13B4" w:rsidRPr="00407D0C" w:rsidRDefault="0084563C" w:rsidP="008456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en-GB"/>
        </w:rPr>
      </w:pPr>
      <w:r w:rsidRPr="00407D0C">
        <w:rPr>
          <w:rFonts w:ascii="Helvetica" w:eastAsia="Times New Roman" w:hAnsi="Helvetica" w:cs="Helvetica"/>
          <w:i/>
          <w:iCs/>
          <w:sz w:val="26"/>
          <w:szCs w:val="26"/>
          <w:lang w:eastAsia="en-GB"/>
        </w:rPr>
        <w:t xml:space="preserve">Throughout </w:t>
      </w:r>
      <w:r w:rsidR="00F37548">
        <w:rPr>
          <w:rFonts w:ascii="Helvetica" w:eastAsia="Times New Roman" w:hAnsi="Helvetica" w:cs="Helvetica"/>
          <w:i/>
          <w:iCs/>
          <w:sz w:val="26"/>
          <w:szCs w:val="26"/>
          <w:lang w:eastAsia="en-GB"/>
        </w:rPr>
        <w:t>March</w:t>
      </w:r>
      <w:r w:rsidRPr="00407D0C">
        <w:rPr>
          <w:rFonts w:ascii="Helvetica" w:eastAsia="Times New Roman" w:hAnsi="Helvetica" w:cs="Helvetica"/>
          <w:i/>
          <w:iCs/>
          <w:sz w:val="26"/>
          <w:szCs w:val="26"/>
          <w:lang w:eastAsia="en-GB"/>
        </w:rPr>
        <w:t>, join us as we continue to pray and reflect on where God is leading us as individuals and as a benefice. We pray for a deepening of faith in our all our churches.</w:t>
      </w:r>
    </w:p>
    <w:p w14:paraId="0C230A3E" w14:textId="77777777" w:rsidR="0041233C" w:rsidRPr="00EF450F" w:rsidRDefault="0041233C" w:rsidP="00EF45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</w:pPr>
    </w:p>
    <w:p w14:paraId="2AE6361F" w14:textId="5838ED99" w:rsidR="009C2706" w:rsidRPr="00EF450F" w:rsidRDefault="009C2706" w:rsidP="00EF450F">
      <w:pPr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</w:pPr>
      <w:r w:rsidRP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 xml:space="preserve">Do </w:t>
      </w:r>
      <w:r w:rsid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n</w:t>
      </w:r>
      <w:r w:rsidRP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 xml:space="preserve">ote </w:t>
      </w:r>
      <w:r w:rsid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t</w:t>
      </w:r>
      <w:r w:rsidRP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 xml:space="preserve">hat </w:t>
      </w:r>
      <w:r w:rsid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e</w:t>
      </w:r>
      <w:r w:rsidRP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 xml:space="preserve">veryone </w:t>
      </w:r>
      <w:r w:rsid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i</w:t>
      </w:r>
      <w:r w:rsidRP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 xml:space="preserve">s </w:t>
      </w:r>
      <w:r w:rsid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w</w:t>
      </w:r>
      <w:r w:rsidRP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 xml:space="preserve">elcome </w:t>
      </w:r>
      <w:r w:rsid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t</w:t>
      </w:r>
      <w:r w:rsidRP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 xml:space="preserve">o </w:t>
      </w:r>
      <w:r w:rsid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a</w:t>
      </w:r>
      <w:r w:rsidRP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 xml:space="preserve">ll </w:t>
      </w:r>
      <w:r w:rsid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s</w:t>
      </w:r>
      <w:r w:rsidRP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ervices</w:t>
      </w:r>
      <w:r w:rsidR="00A205B5" w:rsidRPr="00EF450F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, including Soul Food and our Café Prayer</w:t>
      </w:r>
      <w:r w:rsidR="00533452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.</w:t>
      </w:r>
    </w:p>
    <w:p w14:paraId="0E81CC62" w14:textId="77777777" w:rsidR="00EF450F" w:rsidRPr="008C3E1E" w:rsidRDefault="00EF450F" w:rsidP="009C2706">
      <w:pPr>
        <w:jc w:val="center"/>
        <w:rPr>
          <w:rFonts w:ascii="Helvetica" w:hAnsi="Helvetica" w:cs="Helvetica"/>
          <w:i/>
          <w:iCs/>
          <w:color w:val="000000" w:themeColor="text1"/>
          <w:sz w:val="24"/>
          <w:szCs w:val="24"/>
          <w:shd w:val="clear" w:color="auto" w:fill="FFFFFF"/>
        </w:rPr>
      </w:pPr>
    </w:p>
    <w:p w14:paraId="04E64512" w14:textId="77777777" w:rsidR="009C2706" w:rsidRDefault="009C2706" w:rsidP="00CD41BD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202020"/>
          <w:sz w:val="72"/>
          <w:szCs w:val="72"/>
          <w:lang w:eastAsia="en-GB"/>
        </w:rPr>
      </w:pPr>
    </w:p>
    <w:p w14:paraId="2577DE1A" w14:textId="10F4851B" w:rsidR="00CD41BD" w:rsidRPr="006872CD" w:rsidRDefault="009C2706" w:rsidP="00CD41BD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202020"/>
          <w:sz w:val="72"/>
          <w:szCs w:val="72"/>
          <w:lang w:eastAsia="en-GB"/>
        </w:rPr>
      </w:pPr>
      <w:r>
        <w:rPr>
          <w:rFonts w:ascii="pg-1ff13" w:eastAsia="Times New Roman" w:hAnsi="pg-1ff13" w:cs="Times New Roman"/>
          <w:color w:val="202020"/>
          <w:sz w:val="72"/>
          <w:szCs w:val="72"/>
          <w:lang w:eastAsia="en-GB"/>
        </w:rPr>
        <w:t>#</w:t>
      </w:r>
      <w:r w:rsidR="00CD41BD" w:rsidRPr="006872CD">
        <w:rPr>
          <w:rFonts w:ascii="pg-1ff13" w:eastAsia="Times New Roman" w:hAnsi="pg-1ff13" w:cs="Times New Roman"/>
          <w:color w:val="202020"/>
          <w:sz w:val="72"/>
          <w:szCs w:val="72"/>
          <w:lang w:eastAsia="en-GB"/>
        </w:rPr>
        <w:t xml:space="preserve">Reflect and Refresh – </w:t>
      </w:r>
      <w:r w:rsidR="00CD41BD" w:rsidRPr="006872CD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 xml:space="preserve">Our monthly </w:t>
      </w:r>
      <w:r w:rsidR="00CD41BD" w:rsidRPr="006872CD">
        <w:rPr>
          <w:rFonts w:ascii="pg-1ff13" w:eastAsia="Times New Roman" w:hAnsi="pg-1ff13" w:cs="Times New Roman"/>
          <w:color w:val="202020"/>
          <w:sz w:val="72"/>
          <w:szCs w:val="72"/>
          <w:lang w:eastAsia="en-GB"/>
        </w:rPr>
        <w:t>Quiet Morning</w:t>
      </w:r>
    </w:p>
    <w:p w14:paraId="02904AD7" w14:textId="77777777" w:rsidR="00CD41BD" w:rsidRPr="006872CD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</w:pPr>
      <w:r w:rsidRPr="006872CD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 xml:space="preserve">will be held in person at Rodborough Church this </w:t>
      </w:r>
    </w:p>
    <w:p w14:paraId="7493C0D7" w14:textId="77777777" w:rsidR="00CD41BD" w:rsidRPr="006872CD" w:rsidRDefault="00CD41BD" w:rsidP="00CD41BD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202020"/>
          <w:sz w:val="72"/>
          <w:szCs w:val="72"/>
          <w:lang w:eastAsia="en-GB"/>
        </w:rPr>
      </w:pPr>
      <w:r w:rsidRPr="006872CD">
        <w:rPr>
          <w:rFonts w:ascii="pg-1ff13" w:eastAsia="Times New Roman" w:hAnsi="pg-1ff13" w:cs="Times New Roman"/>
          <w:color w:val="202020"/>
          <w:sz w:val="72"/>
          <w:szCs w:val="72"/>
          <w:lang w:eastAsia="en-GB"/>
        </w:rPr>
        <w:t>Thursday,</w:t>
      </w:r>
      <w:r w:rsidRPr="006872CD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 xml:space="preserve"> starting at 9.30am and finishing at 12.30</w:t>
      </w:r>
    </w:p>
    <w:p w14:paraId="6359F4C9" w14:textId="77777777" w:rsidR="00CD41BD" w:rsidRPr="006872CD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</w:pPr>
      <w:r w:rsidRPr="006872CD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 xml:space="preserve">after a simple Eucharist. </w:t>
      </w:r>
    </w:p>
    <w:p w14:paraId="0D10BD88" w14:textId="77777777" w:rsidR="00CD41BD" w:rsidRPr="006872CD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</w:pPr>
      <w:r w:rsidRPr="006872CD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>“Present”</w:t>
      </w:r>
      <w:r w:rsidRPr="006872CD">
        <w:rPr>
          <w:rFonts w:ascii="pg-1ff13" w:eastAsia="Times New Roman" w:hAnsi="pg-1ff13" w:cs="Times New Roman"/>
          <w:color w:val="202020"/>
          <w:sz w:val="72"/>
          <w:szCs w:val="72"/>
          <w:lang w:eastAsia="en-GB"/>
        </w:rPr>
        <w:t xml:space="preserve"> </w:t>
      </w:r>
      <w:r w:rsidRPr="006872CD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 xml:space="preserve">will be an opportunity to </w:t>
      </w:r>
      <w:r w:rsidRPr="006872CD"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  <w:t>mindfully attend to</w:t>
      </w:r>
    </w:p>
    <w:p w14:paraId="5643BD35" w14:textId="77777777" w:rsidR="00CD41BD" w:rsidRPr="006872CD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</w:pPr>
      <w:r w:rsidRPr="006872CD"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  <w:t xml:space="preserve">the present, in quiet company. </w:t>
      </w:r>
    </w:p>
    <w:p w14:paraId="7FBE79EF" w14:textId="77777777" w:rsidR="00CD41BD" w:rsidRPr="006872CD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</w:pPr>
      <w:r w:rsidRPr="006872CD"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  <w:t>The morning will involve a period of Examen, a bible</w:t>
      </w:r>
    </w:p>
    <w:p w14:paraId="4958C44E" w14:textId="77777777" w:rsidR="00CD41BD" w:rsidRPr="006872CD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</w:pPr>
      <w:r w:rsidRPr="006872CD"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  <w:t>passage followed by a time of silent prayer before</w:t>
      </w:r>
    </w:p>
    <w:p w14:paraId="6D6FAF30" w14:textId="77777777" w:rsidR="00CD41BD" w:rsidRPr="006872CD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</w:pPr>
      <w:r w:rsidRPr="006872CD"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  <w:t>shared reflection over coffee. We will then have a</w:t>
      </w:r>
    </w:p>
    <w:p w14:paraId="70A0AFE2" w14:textId="77777777" w:rsidR="00CD41BD" w:rsidRPr="006872CD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</w:pPr>
      <w:r w:rsidRPr="006872CD"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  <w:t>simple eucharist together. Prayer ministry is available</w:t>
      </w:r>
    </w:p>
    <w:p w14:paraId="5F885D39" w14:textId="77777777" w:rsidR="00CD41BD" w:rsidRPr="006872CD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</w:pPr>
      <w:r w:rsidRPr="006872CD"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  <w:t>on request.</w:t>
      </w:r>
    </w:p>
    <w:p w14:paraId="0D6D31BF" w14:textId="77777777" w:rsidR="00CD41BD" w:rsidRPr="006872CD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</w:pPr>
      <w:r w:rsidRPr="006872CD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 xml:space="preserve">For more information or to book your place, </w:t>
      </w:r>
    </w:p>
    <w:p w14:paraId="311A1E4A" w14:textId="77777777" w:rsidR="00CD41BD" w:rsidRPr="006872CD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</w:pPr>
      <w:r w:rsidRPr="006872CD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 xml:space="preserve">please contact Rev Sarah Haslam on </w:t>
      </w:r>
    </w:p>
    <w:p w14:paraId="5208D5AC" w14:textId="77777777" w:rsidR="00CD41BD" w:rsidRPr="006872CD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0000FF"/>
          <w:sz w:val="72"/>
          <w:szCs w:val="72"/>
          <w:lang w:eastAsia="en-GB"/>
        </w:rPr>
      </w:pPr>
      <w:r w:rsidRPr="006872CD">
        <w:rPr>
          <w:rFonts w:ascii="pg-1ff22" w:eastAsia="Times New Roman" w:hAnsi="pg-1ff22" w:cs="Times New Roman"/>
          <w:color w:val="0000FF"/>
          <w:sz w:val="72"/>
          <w:szCs w:val="72"/>
          <w:lang w:eastAsia="en-GB"/>
        </w:rPr>
        <w:t>mrssarahhaslam@gmail.com</w:t>
      </w:r>
      <w:r w:rsidRPr="006872CD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 xml:space="preserve"> or ring 07870 126048</w:t>
      </w:r>
    </w:p>
    <w:p w14:paraId="37FA0AB1" w14:textId="77777777" w:rsidR="00CD41BD" w:rsidRPr="00FE5B63" w:rsidRDefault="00CD41BD" w:rsidP="00CD41BD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202020"/>
          <w:sz w:val="72"/>
          <w:szCs w:val="72"/>
          <w:lang w:eastAsia="en-GB"/>
        </w:rPr>
      </w:pPr>
      <w:r w:rsidRPr="00FE5B63">
        <w:rPr>
          <w:rFonts w:ascii="pg-1ff13" w:eastAsia="Times New Roman" w:hAnsi="pg-1ff13" w:cs="Times New Roman"/>
          <w:color w:val="202020"/>
          <w:sz w:val="72"/>
          <w:szCs w:val="72"/>
          <w:lang w:eastAsia="en-GB"/>
        </w:rPr>
        <w:t xml:space="preserve">Reflect and Refresh – </w:t>
      </w:r>
      <w:r w:rsidRPr="00FE5B63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 xml:space="preserve">Our monthly </w:t>
      </w:r>
      <w:r w:rsidRPr="00FE5B63">
        <w:rPr>
          <w:rFonts w:ascii="pg-1ff13" w:eastAsia="Times New Roman" w:hAnsi="pg-1ff13" w:cs="Times New Roman"/>
          <w:color w:val="202020"/>
          <w:sz w:val="72"/>
          <w:szCs w:val="72"/>
          <w:lang w:eastAsia="en-GB"/>
        </w:rPr>
        <w:t>Quiet Morning</w:t>
      </w:r>
    </w:p>
    <w:p w14:paraId="0E78EEA9" w14:textId="77777777" w:rsidR="00CD41BD" w:rsidRPr="00FE5B63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</w:pPr>
      <w:r w:rsidRPr="00FE5B63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 xml:space="preserve">will be held in person at Rodborough Church this </w:t>
      </w:r>
    </w:p>
    <w:p w14:paraId="50689260" w14:textId="77777777" w:rsidR="00CD41BD" w:rsidRPr="00FE5B63" w:rsidRDefault="00CD41BD" w:rsidP="00CD41BD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202020"/>
          <w:sz w:val="72"/>
          <w:szCs w:val="72"/>
          <w:lang w:eastAsia="en-GB"/>
        </w:rPr>
      </w:pPr>
      <w:r w:rsidRPr="00FE5B63">
        <w:rPr>
          <w:rFonts w:ascii="pg-1ff13" w:eastAsia="Times New Roman" w:hAnsi="pg-1ff13" w:cs="Times New Roman"/>
          <w:color w:val="202020"/>
          <w:sz w:val="72"/>
          <w:szCs w:val="72"/>
          <w:lang w:eastAsia="en-GB"/>
        </w:rPr>
        <w:t>Thursday,</w:t>
      </w:r>
      <w:r w:rsidRPr="00FE5B63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 xml:space="preserve"> starting at 9.30am and finishing at 12.30</w:t>
      </w:r>
    </w:p>
    <w:p w14:paraId="56C44391" w14:textId="77777777" w:rsidR="00CD41BD" w:rsidRPr="00FE5B63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</w:pPr>
      <w:r w:rsidRPr="00FE5B63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 xml:space="preserve">after a simple Eucharist. </w:t>
      </w:r>
    </w:p>
    <w:p w14:paraId="4260F196" w14:textId="77777777" w:rsidR="00CD41BD" w:rsidRPr="00FE5B63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</w:pPr>
      <w:r w:rsidRPr="00FE5B63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>“Present”</w:t>
      </w:r>
      <w:r w:rsidRPr="00FE5B63">
        <w:rPr>
          <w:rFonts w:ascii="pg-1ff13" w:eastAsia="Times New Roman" w:hAnsi="pg-1ff13" w:cs="Times New Roman"/>
          <w:color w:val="202020"/>
          <w:sz w:val="72"/>
          <w:szCs w:val="72"/>
          <w:lang w:eastAsia="en-GB"/>
        </w:rPr>
        <w:t xml:space="preserve"> </w:t>
      </w:r>
      <w:r w:rsidRPr="00FE5B63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 xml:space="preserve">will be an opportunity to </w:t>
      </w:r>
      <w:r w:rsidRPr="00FE5B63"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  <w:t>mindfully attend to</w:t>
      </w:r>
    </w:p>
    <w:p w14:paraId="1C20CE27" w14:textId="77777777" w:rsidR="00CD41BD" w:rsidRPr="00FE5B63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</w:pPr>
      <w:r w:rsidRPr="00FE5B63"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  <w:t xml:space="preserve">the present, in quiet company. </w:t>
      </w:r>
    </w:p>
    <w:p w14:paraId="31916CA9" w14:textId="77777777" w:rsidR="00CD41BD" w:rsidRPr="00FE5B63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</w:pPr>
      <w:r w:rsidRPr="00FE5B63"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  <w:t>The morning will involve a period of Examen, a bible</w:t>
      </w:r>
    </w:p>
    <w:p w14:paraId="3302559A" w14:textId="77777777" w:rsidR="00CD41BD" w:rsidRPr="00FE5B63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</w:pPr>
      <w:r w:rsidRPr="00FE5B63"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  <w:t>passage followed by a time of silent prayer before</w:t>
      </w:r>
    </w:p>
    <w:p w14:paraId="7B9AD659" w14:textId="77777777" w:rsidR="00CD41BD" w:rsidRPr="00FE5B63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</w:pPr>
      <w:r w:rsidRPr="00FE5B63"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  <w:t>shared reflection over coffee. We will then have a</w:t>
      </w:r>
    </w:p>
    <w:p w14:paraId="7E1E19A0" w14:textId="77777777" w:rsidR="00CD41BD" w:rsidRPr="00FE5B63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</w:pPr>
      <w:r w:rsidRPr="00FE5B63"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  <w:t>simple eucharist together. Prayer ministry is available</w:t>
      </w:r>
    </w:p>
    <w:p w14:paraId="63CA14B8" w14:textId="77777777" w:rsidR="00CD41BD" w:rsidRPr="00FE5B63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</w:pPr>
      <w:r w:rsidRPr="00FE5B63">
        <w:rPr>
          <w:rFonts w:ascii="pg-1ff22" w:eastAsia="Times New Roman" w:hAnsi="pg-1ff22" w:cs="Times New Roman"/>
          <w:color w:val="000000"/>
          <w:sz w:val="72"/>
          <w:szCs w:val="72"/>
          <w:lang w:eastAsia="en-GB"/>
        </w:rPr>
        <w:t>on request.</w:t>
      </w:r>
    </w:p>
    <w:p w14:paraId="5A89D1F3" w14:textId="77777777" w:rsidR="00CD41BD" w:rsidRPr="00FE5B63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</w:pPr>
      <w:r w:rsidRPr="00FE5B63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 xml:space="preserve">For more information or to book your place, </w:t>
      </w:r>
    </w:p>
    <w:p w14:paraId="744841D3" w14:textId="77777777" w:rsidR="00CD41BD" w:rsidRPr="00FE5B63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</w:pPr>
      <w:r w:rsidRPr="00FE5B63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 xml:space="preserve">please contact Rev Sarah Haslam on </w:t>
      </w:r>
    </w:p>
    <w:p w14:paraId="131220BC" w14:textId="77777777" w:rsidR="00CD41BD" w:rsidRPr="00FE5B63" w:rsidRDefault="00CD41BD" w:rsidP="00CD41BD">
      <w:pPr>
        <w:shd w:val="clear" w:color="auto" w:fill="FFFFFF"/>
        <w:spacing w:after="0" w:line="0" w:lineRule="auto"/>
        <w:rPr>
          <w:rFonts w:ascii="pg-1ff22" w:eastAsia="Times New Roman" w:hAnsi="pg-1ff22" w:cs="Times New Roman"/>
          <w:color w:val="0000FF"/>
          <w:sz w:val="72"/>
          <w:szCs w:val="72"/>
          <w:lang w:eastAsia="en-GB"/>
        </w:rPr>
      </w:pPr>
      <w:r w:rsidRPr="00FE5B63">
        <w:rPr>
          <w:rFonts w:ascii="pg-1ff22" w:eastAsia="Times New Roman" w:hAnsi="pg-1ff22" w:cs="Times New Roman"/>
          <w:color w:val="0000FF"/>
          <w:sz w:val="72"/>
          <w:szCs w:val="72"/>
          <w:lang w:eastAsia="en-GB"/>
        </w:rPr>
        <w:t>mrssarahhaslam@gmail.com</w:t>
      </w:r>
      <w:r w:rsidRPr="00FE5B63">
        <w:rPr>
          <w:rFonts w:ascii="pg-1ff22" w:eastAsia="Times New Roman" w:hAnsi="pg-1ff22" w:cs="Times New Roman"/>
          <w:color w:val="202020"/>
          <w:sz w:val="72"/>
          <w:szCs w:val="72"/>
          <w:lang w:eastAsia="en-GB"/>
        </w:rPr>
        <w:t xml:space="preserve"> or ring 07870 126048</w:t>
      </w: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848"/>
        <w:gridCol w:w="6515"/>
      </w:tblGrid>
      <w:tr w:rsidR="00CD41BD" w:rsidRPr="0060121C" w14:paraId="59126DFD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C5E46" w14:textId="7EB22788" w:rsidR="00CD41BD" w:rsidRPr="0060121C" w:rsidRDefault="009C2706" w:rsidP="005F1DD9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</w:t>
            </w:r>
            <w:r w:rsidR="00CD41BD"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Day/Time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97F5E" w14:textId="2235319B" w:rsidR="00CD41BD" w:rsidRPr="0060121C" w:rsidRDefault="009C2706" w:rsidP="005F1DD9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</w:t>
            </w:r>
            <w:r w:rsidR="00CD41BD"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Place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80E1F" w14:textId="6DBCCA84" w:rsidR="00CD41BD" w:rsidRPr="0060121C" w:rsidRDefault="009C2706" w:rsidP="005F1DD9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</w:t>
            </w:r>
            <w:r w:rsidR="00CD41BD"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Activity</w:t>
            </w:r>
          </w:p>
        </w:tc>
      </w:tr>
      <w:tr w:rsidR="00661895" w:rsidRPr="0060121C" w14:paraId="28B46E6B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33047D" w14:textId="5BD43E00" w:rsidR="00661895" w:rsidRDefault="00661895" w:rsidP="005F1DD9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Tuesday 1</w:t>
            </w:r>
            <w:proofErr w:type="gramStart"/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st  7</w:t>
            </w:r>
            <w:proofErr w:type="gramEnd"/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3FFE16" w14:textId="0A7EEF49" w:rsidR="00661895" w:rsidRDefault="00661895" w:rsidP="005F1DD9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St Laurence Church (Stroud Town Centre)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036130" w14:textId="0AE5A576" w:rsidR="00661895" w:rsidRPr="00661895" w:rsidRDefault="00661895" w:rsidP="005F1DD9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>Deanery Celebration with Bishop Rachel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as part of her Deanery Visit.</w:t>
            </w:r>
          </w:p>
        </w:tc>
      </w:tr>
      <w:tr w:rsidR="00650099" w:rsidRPr="0060121C" w14:paraId="01EF9B3E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3292AB" w14:textId="5A7AE85B" w:rsidR="00650099" w:rsidRDefault="00650099" w:rsidP="005F1DD9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Wednesday 2nd  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7.30pm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318935" w14:textId="5AB4EF1A" w:rsidR="00650099" w:rsidRDefault="00650099" w:rsidP="005F1DD9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Woodchester </w:t>
            </w:r>
            <w:r w:rsidRPr="003949D0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and on </w:t>
            </w:r>
            <w:hyperlink r:id="rId4" w:tgtFrame="_blank" w:history="1">
              <w:r w:rsidRPr="003949D0">
                <w:rPr>
                  <w:rFonts w:ascii="Helvetica" w:eastAsia="Times New Roman" w:hAnsi="Helvetica" w:cs="Helvetica"/>
                  <w:b/>
                  <w:bCs/>
                  <w:color w:val="007C89"/>
                  <w:sz w:val="24"/>
                  <w:szCs w:val="24"/>
                  <w:u w:val="single"/>
                  <w:lang w:eastAsia="en-GB"/>
                </w:rPr>
                <w:t>Zoom</w:t>
              </w:r>
            </w:hyperlink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697D0F" w14:textId="4F963E00" w:rsidR="00650099" w:rsidRPr="00650099" w:rsidRDefault="00650099" w:rsidP="005F1DD9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highlight w:val="yellow"/>
                <w:lang w:eastAsia="en-GB"/>
              </w:rPr>
            </w:pPr>
            <w:r w:rsidRPr="00DB7175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>Ash Wednesday Service with Communion</w:t>
            </w:r>
          </w:p>
        </w:tc>
      </w:tr>
      <w:tr w:rsidR="00740A65" w:rsidRPr="0060121C" w14:paraId="46769E73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6CDFF3" w14:textId="59CD5D9B" w:rsidR="00740A65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Thursday 3rd  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1-2.15pm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D8307D" w14:textId="22846547" w:rsidR="00740A65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Brimscombe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C902A0" w14:textId="6883EFD7" w:rsidR="00740A65" w:rsidRPr="0060121C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Soul Food –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ontact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Sarah Haslam for details</w:t>
            </w:r>
            <w:r w:rsidR="00CB2DC9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on</w:t>
            </w:r>
            <w:r w:rsidR="00C069D8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07870 126048</w:t>
            </w:r>
          </w:p>
        </w:tc>
      </w:tr>
      <w:tr w:rsidR="000F4EA9" w:rsidRPr="0060121C" w14:paraId="59424572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46E364" w14:textId="4D928585" w:rsidR="000F4EA9" w:rsidRDefault="000F4EA9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Thursday 3rd </w:t>
            </w:r>
            <w:r w:rsidR="007D2280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</w:t>
            </w:r>
            <w:r w:rsidR="007D2280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  <w:t xml:space="preserve">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7.30pm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8E6AC3" w14:textId="77777777" w:rsidR="000F4EA9" w:rsidRDefault="000F4EA9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A2A935" w14:textId="216E659C" w:rsidR="000F4EA9" w:rsidRPr="000F4EA9" w:rsidRDefault="000F4EA9" w:rsidP="00740A6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 w:rsidRPr="000F4EA9">
              <w:rPr>
                <w:rStyle w:val="Strong"/>
                <w:rFonts w:ascii="Roboto" w:hAnsi="Roboto"/>
                <w:color w:val="202020"/>
                <w:sz w:val="24"/>
                <w:szCs w:val="24"/>
                <w:shd w:val="clear" w:color="auto" w:fill="FFFFFF"/>
              </w:rPr>
              <w:t>Bible Study Group – </w:t>
            </w:r>
            <w:r w:rsidRPr="000F4EA9">
              <w:rPr>
                <w:rFonts w:ascii="Roboto" w:hAnsi="Roboto"/>
                <w:color w:val="202020"/>
                <w:sz w:val="24"/>
                <w:szCs w:val="24"/>
                <w:shd w:val="clear" w:color="auto" w:fill="FFFFFF"/>
              </w:rPr>
              <w:t>ring Andrew Pemberton for details on 01453 872813</w:t>
            </w:r>
          </w:p>
        </w:tc>
      </w:tr>
      <w:tr w:rsidR="00650099" w:rsidRPr="0060121C" w14:paraId="27BFC80E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10C060" w14:textId="181C039C" w:rsidR="00650099" w:rsidRDefault="00650099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Friday 4th 10.30am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B0D4A0" w14:textId="7F7490CD" w:rsidR="00650099" w:rsidRDefault="00650099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Holy Trinity Minchinhampton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D9EF58" w14:textId="3EF9C34D" w:rsidR="00650099" w:rsidRPr="00DB7175" w:rsidRDefault="00DB7175" w:rsidP="00740A65">
            <w:pPr>
              <w:spacing w:after="0" w:line="240" w:lineRule="auto"/>
              <w:rPr>
                <w:rStyle w:val="Strong"/>
                <w:rFonts w:ascii="Roboto" w:hAnsi="Roboto"/>
                <w:b w:val="0"/>
                <w:bCs w:val="0"/>
                <w:color w:val="202020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Roboto" w:hAnsi="Roboto"/>
                <w:color w:val="202020"/>
                <w:sz w:val="24"/>
                <w:szCs w:val="24"/>
                <w:shd w:val="clear" w:color="auto" w:fill="FFFFFF"/>
              </w:rPr>
              <w:t xml:space="preserve">World Day of Prayer 2022 – </w:t>
            </w:r>
            <w:r w:rsidRPr="00534D06">
              <w:rPr>
                <w:rStyle w:val="Strong"/>
                <w:rFonts w:ascii="Roboto" w:hAnsi="Roboto"/>
                <w:b w:val="0"/>
                <w:bCs w:val="0"/>
                <w:color w:val="202020"/>
                <w:sz w:val="24"/>
                <w:szCs w:val="24"/>
                <w:shd w:val="clear" w:color="auto" w:fill="FFFFFF"/>
              </w:rPr>
              <w:t>for further enquiries contact Jo Smith 01453 834714</w:t>
            </w:r>
          </w:p>
        </w:tc>
      </w:tr>
      <w:tr w:rsidR="00740A65" w:rsidRPr="0060121C" w14:paraId="336D071A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C31D76" w14:textId="5E72FB99" w:rsidR="00740A65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Sunday 6th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9am 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4DFA55" w14:textId="57B5FC3F" w:rsidR="00740A65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Rodborough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8946C7" w14:textId="336D1D26" w:rsidR="00740A65" w:rsidRPr="0060121C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Morning Worship Service with Sermon –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co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ntact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John Atkinson </w:t>
            </w:r>
            <w:r w:rsidR="008A5901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jka1649@gmail.com</w:t>
            </w:r>
            <w:r w:rsidR="008D5989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for details</w:t>
            </w:r>
          </w:p>
        </w:tc>
      </w:tr>
      <w:tr w:rsidR="00740A65" w:rsidRPr="0060121C" w14:paraId="3789EF7B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0E14E2" w14:textId="1816D515" w:rsidR="00740A65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Sunday 6th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11am 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43CF22" w14:textId="50E04D4B" w:rsidR="00740A65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Woodchester   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6E2B8F" w14:textId="40CB0E1D" w:rsidR="00740A65" w:rsidRPr="006C0B16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</w:t>
            </w:r>
            <w:r w:rsidRPr="006C0B16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>Morning Worship Service with Sermon</w:t>
            </w:r>
            <w:r w:rsidR="00CF3D4C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and Children’s Activities</w:t>
            </w:r>
            <w:r w:rsidRPr="006C0B16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 – </w:t>
            </w:r>
            <w:r w:rsidRPr="006C0B16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contact </w:t>
            </w:r>
            <w:r w:rsidR="006C0B16" w:rsidRPr="006C0B16">
              <w:rPr>
                <w:rFonts w:ascii="Helvetica" w:hAnsi="Helvetica" w:cs="Helvetica"/>
                <w:color w:val="202020"/>
                <w:sz w:val="24"/>
                <w:szCs w:val="24"/>
                <w:shd w:val="clear" w:color="auto" w:fill="FFFFFF"/>
              </w:rPr>
              <w:t>Nick Ardagh</w:t>
            </w:r>
            <w:r w:rsidR="007D2280">
              <w:rPr>
                <w:rFonts w:ascii="Helvetica" w:hAnsi="Helvetica" w:cs="Helvetica"/>
                <w:color w:val="202020"/>
                <w:sz w:val="24"/>
                <w:szCs w:val="24"/>
                <w:shd w:val="clear" w:color="auto" w:fill="FFFFFF"/>
              </w:rPr>
              <w:t>-</w:t>
            </w:r>
            <w:r w:rsidR="006C0B16" w:rsidRPr="006C0B16">
              <w:rPr>
                <w:rFonts w:ascii="Helvetica" w:hAnsi="Helvetica" w:cs="Helvetica"/>
                <w:color w:val="202020"/>
                <w:sz w:val="24"/>
                <w:szCs w:val="24"/>
                <w:shd w:val="clear" w:color="auto" w:fill="FFFFFF"/>
              </w:rPr>
              <w:t>Walter </w:t>
            </w:r>
            <w:hyperlink r:id="rId5" w:tgtFrame="_blank" w:history="1">
              <w:r w:rsidR="006C0B16" w:rsidRPr="006C0B16">
                <w:rPr>
                  <w:rStyle w:val="Hyperlink"/>
                  <w:rFonts w:ascii="Helvetica" w:hAnsi="Helvetica" w:cs="Helvetica"/>
                  <w:color w:val="007C89"/>
                  <w:sz w:val="24"/>
                  <w:szCs w:val="24"/>
                  <w:shd w:val="clear" w:color="auto" w:fill="FFFFFF"/>
                </w:rPr>
                <w:t>nickandamanda1558@gmail.com</w:t>
              </w:r>
            </w:hyperlink>
            <w:r w:rsidR="006C0B16" w:rsidRPr="006C0B16">
              <w:rPr>
                <w:rFonts w:ascii="Helvetica" w:hAnsi="Helvetica" w:cs="Helvetica"/>
                <w:color w:val="202020"/>
                <w:sz w:val="24"/>
                <w:szCs w:val="24"/>
                <w:shd w:val="clear" w:color="auto" w:fill="FFFFFF"/>
              </w:rPr>
              <w:t xml:space="preserve"> or </w:t>
            </w:r>
            <w:r w:rsidR="007D2280">
              <w:rPr>
                <w:rFonts w:ascii="Helvetica" w:hAnsi="Helvetica" w:cs="Helvetica"/>
                <w:color w:val="202020"/>
                <w:sz w:val="24"/>
                <w:szCs w:val="24"/>
                <w:shd w:val="clear" w:color="auto" w:fill="FFFFFF"/>
              </w:rPr>
              <w:br/>
            </w:r>
            <w:r w:rsidR="006C0B16" w:rsidRPr="006C0B16">
              <w:rPr>
                <w:rFonts w:ascii="Helvetica" w:hAnsi="Helvetica" w:cs="Helvetica"/>
                <w:color w:val="202020"/>
                <w:sz w:val="24"/>
                <w:szCs w:val="24"/>
                <w:shd w:val="clear" w:color="auto" w:fill="FFFFFF"/>
              </w:rPr>
              <w:t>David Pouncey  </w:t>
            </w:r>
            <w:hyperlink r:id="rId6" w:tgtFrame="_blank" w:history="1">
              <w:r w:rsidR="006C0B16" w:rsidRPr="006C0B16">
                <w:rPr>
                  <w:rStyle w:val="Hyperlink"/>
                  <w:rFonts w:ascii="Helvetica" w:hAnsi="Helvetica" w:cs="Helvetica"/>
                  <w:color w:val="007C89"/>
                  <w:sz w:val="24"/>
                  <w:szCs w:val="24"/>
                  <w:shd w:val="clear" w:color="auto" w:fill="FFFFFF"/>
                </w:rPr>
                <w:t>david@dacgp.plus.com</w:t>
              </w:r>
            </w:hyperlink>
            <w:r w:rsidR="006C0B16" w:rsidRPr="006C0B16">
              <w:rPr>
                <w:rFonts w:ascii="Helvetica" w:hAnsi="Helvetica" w:cs="Helvetica"/>
                <w:color w:val="202020"/>
                <w:sz w:val="24"/>
                <w:szCs w:val="24"/>
                <w:shd w:val="clear" w:color="auto" w:fill="FFFFFF"/>
              </w:rPr>
              <w:t> for details </w:t>
            </w:r>
          </w:p>
        </w:tc>
      </w:tr>
      <w:tr w:rsidR="00740A65" w:rsidRPr="00650099" w14:paraId="75DCF2F0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3F33AC" w14:textId="7939FADC" w:rsidR="00740A65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Sunday 6th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11am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AE14E4" w14:textId="3EBD57DD" w:rsidR="00740A65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Brimscombe </w:t>
            </w:r>
            <w:r w:rsidRPr="003949D0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and on </w:t>
            </w:r>
            <w:hyperlink r:id="rId7" w:tgtFrame="_blank" w:history="1">
              <w:r w:rsidRPr="003949D0">
                <w:rPr>
                  <w:rFonts w:ascii="Helvetica" w:eastAsia="Times New Roman" w:hAnsi="Helvetica" w:cs="Helvetica"/>
                  <w:b/>
                  <w:bCs/>
                  <w:color w:val="007C89"/>
                  <w:sz w:val="24"/>
                  <w:szCs w:val="24"/>
                  <w:u w:val="single"/>
                  <w:lang w:eastAsia="en-GB"/>
                </w:rPr>
                <w:t>Zoom</w:t>
              </w:r>
            </w:hyperlink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644CA3" w14:textId="0D7745FB" w:rsidR="00740A65" w:rsidRPr="006C0B16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 w:rsidRPr="006C0B16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Morning Worship Service with </w:t>
            </w:r>
            <w:r w:rsidR="00CB2DC9" w:rsidRPr="006C0B16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>Sermon and Communion</w:t>
            </w:r>
            <w:r w:rsidRPr="006C0B16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– contact </w:t>
            </w:r>
            <w:r w:rsidR="006C0B16" w:rsidRPr="006C0B16">
              <w:rPr>
                <w:rFonts w:ascii="Helvetica" w:hAnsi="Helvetica" w:cs="Helvetica"/>
                <w:color w:val="202020"/>
                <w:sz w:val="24"/>
                <w:szCs w:val="24"/>
                <w:shd w:val="clear" w:color="auto" w:fill="FFFFFF"/>
              </w:rPr>
              <w:t>Pauline Hill on 01453 883197 or Chris Short at </w:t>
            </w:r>
            <w:hyperlink r:id="rId8" w:tgtFrame="_blank" w:history="1">
              <w:r w:rsidR="006C0B16" w:rsidRPr="006C0B16">
                <w:rPr>
                  <w:rStyle w:val="Hyperlink"/>
                  <w:rFonts w:ascii="Helvetica" w:hAnsi="Helvetica" w:cs="Helvetica"/>
                  <w:color w:val="007C89"/>
                  <w:sz w:val="24"/>
                  <w:szCs w:val="24"/>
                  <w:shd w:val="clear" w:color="auto" w:fill="FFFFFF"/>
                </w:rPr>
                <w:t>fionaandchris@dsl.pipex.co.uk</w:t>
              </w:r>
            </w:hyperlink>
            <w:r w:rsidR="006C0B16" w:rsidRPr="006C0B16">
              <w:rPr>
                <w:rFonts w:ascii="Helvetica" w:hAnsi="Helvetica" w:cs="Helvetica"/>
                <w:color w:val="202020"/>
                <w:sz w:val="24"/>
                <w:szCs w:val="24"/>
                <w:shd w:val="clear" w:color="auto" w:fill="FFFFFF"/>
              </w:rPr>
              <w:t> for details</w:t>
            </w:r>
          </w:p>
        </w:tc>
      </w:tr>
      <w:tr w:rsidR="00740A65" w:rsidRPr="0060121C" w14:paraId="34EF8BDD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78768B" w14:textId="5EFC7F80" w:rsidR="00740A65" w:rsidRPr="00650099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 w:rsidRPr="00650099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Sunday 6th</w:t>
            </w:r>
            <w:r w:rsidRPr="00650099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  <w:t xml:space="preserve"> 6.15pm 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688896" w14:textId="6E508A37" w:rsidR="00740A65" w:rsidRPr="00650099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 w:rsidRPr="00650099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</w:t>
            </w:r>
            <w:r w:rsidR="00580257" w:rsidRPr="00650099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Woodchester</w:t>
            </w:r>
            <w:r w:rsidRPr="00650099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</w:t>
            </w:r>
            <w:r w:rsidR="00C069D8" w:rsidRPr="00650099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  <w:t xml:space="preserve"> </w:t>
            </w:r>
            <w:r w:rsidRPr="00650099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4CD762" w14:textId="779907CA" w:rsidR="00740A65" w:rsidRPr="00650099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 w:rsidRPr="00650099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Lasers Youth Group – </w:t>
            </w:r>
            <w:r w:rsidRPr="00650099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contact </w:t>
            </w:r>
            <w:r w:rsidRPr="00650099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  <w:t xml:space="preserve"> Nick Ardagh- Walter for details</w:t>
            </w:r>
            <w:r w:rsidRPr="00650099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> </w:t>
            </w:r>
          </w:p>
        </w:tc>
      </w:tr>
      <w:tr w:rsidR="00740A65" w:rsidRPr="0060121C" w14:paraId="0FBBC930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BEC073" w14:textId="61C67323" w:rsidR="00740A65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Monday 7th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9am 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E9A36A" w14:textId="6DEA8F37" w:rsidR="00740A65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Woodchester </w:t>
            </w:r>
            <w:r w:rsidRPr="003949D0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and on </w:t>
            </w:r>
            <w:hyperlink r:id="rId9" w:tgtFrame="_blank" w:history="1">
              <w:r w:rsidRPr="003949D0">
                <w:rPr>
                  <w:rFonts w:ascii="Helvetica" w:eastAsia="Times New Roman" w:hAnsi="Helvetica" w:cs="Helvetica"/>
                  <w:b/>
                  <w:bCs/>
                  <w:color w:val="007C89"/>
                  <w:sz w:val="24"/>
                  <w:szCs w:val="24"/>
                  <w:u w:val="single"/>
                  <w:lang w:eastAsia="en-GB"/>
                </w:rPr>
                <w:t>Zoom</w:t>
              </w:r>
            </w:hyperlink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2EF6B7" w14:textId="4CAFD88D" w:rsidR="00740A65" w:rsidRPr="0060121C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Café Morning Prayer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– </w:t>
            </w:r>
            <w:r w:rsidR="00C069D8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ontact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Sarah Haslam for details</w:t>
            </w:r>
          </w:p>
        </w:tc>
      </w:tr>
      <w:tr w:rsidR="00740A65" w:rsidRPr="0060121C" w14:paraId="4FE7E696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0EC32E" w14:textId="070DACC3" w:rsidR="00740A65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Monday 7th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9.30am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62830B" w14:textId="38AB639B" w:rsidR="00740A65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Woodchester 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4A13D6" w14:textId="7A3EA556" w:rsidR="00740A65" w:rsidRPr="0060121C" w:rsidRDefault="00740A65" w:rsidP="00740A6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Little </w:t>
            </w:r>
            <w:r w:rsidRPr="006C0B16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Stars </w:t>
            </w:r>
            <w:r w:rsidRPr="006C0B16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– </w:t>
            </w:r>
            <w:r w:rsidR="006C0B16" w:rsidRPr="006C0B16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</w:t>
            </w:r>
            <w:r w:rsidR="006C0B16" w:rsidRPr="006C0B16">
              <w:rPr>
                <w:rFonts w:ascii="Helvetica" w:hAnsi="Helvetica" w:cs="Helvetica"/>
                <w:color w:val="202020"/>
                <w:sz w:val="24"/>
                <w:szCs w:val="24"/>
                <w:shd w:val="clear" w:color="auto" w:fill="FFFFFF"/>
              </w:rPr>
              <w:t>ontact Elaine Penney for details on 07974</w:t>
            </w:r>
            <w:r w:rsidR="006C0B16" w:rsidRPr="006C0B16">
              <w:rPr>
                <w:rFonts w:ascii="Helvetica" w:hAnsi="Helvetica" w:cs="Helvetica"/>
                <w:color w:val="202020"/>
                <w:sz w:val="24"/>
                <w:szCs w:val="24"/>
              </w:rPr>
              <w:br/>
            </w:r>
            <w:r w:rsidR="006C0B16" w:rsidRPr="006C0B16">
              <w:rPr>
                <w:rFonts w:ascii="Helvetica" w:hAnsi="Helvetica" w:cs="Helvetica"/>
                <w:color w:val="202020"/>
                <w:sz w:val="24"/>
                <w:szCs w:val="24"/>
                <w:shd w:val="clear" w:color="auto" w:fill="FFFFFF"/>
              </w:rPr>
              <w:t> 208714, or Sue Pouncey on 07866 487911</w:t>
            </w:r>
          </w:p>
        </w:tc>
      </w:tr>
      <w:tr w:rsidR="00F4161B" w:rsidRPr="0060121C" w14:paraId="6CAA348C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013EA1" w14:textId="72E463C6" w:rsidR="00F4161B" w:rsidRDefault="00F4161B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Monday 7th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12.30pm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CC875F" w14:textId="0AF8F779" w:rsidR="00F4161B" w:rsidRPr="00F4161B" w:rsidRDefault="00F4161B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(</w:t>
            </w:r>
            <w:proofErr w:type="gramStart"/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location</w:t>
            </w:r>
            <w:proofErr w:type="gramEnd"/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varies)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721C09" w14:textId="4A033B2E" w:rsidR="00F4161B" w:rsidRPr="00F4161B" w:rsidRDefault="00F4161B" w:rsidP="00740A65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Monday Mums –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contact Sue Pouncey for more details</w:t>
            </w:r>
          </w:p>
        </w:tc>
      </w:tr>
      <w:tr w:rsidR="00650099" w:rsidRPr="0060121C" w14:paraId="3B6C3256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0769F4" w14:textId="0966AF61" w:rsidR="00650099" w:rsidRDefault="00650099" w:rsidP="00650099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Wednesday 9th  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7.30pm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78B10C" w14:textId="039CB6ED" w:rsidR="00650099" w:rsidRDefault="00F4161B" w:rsidP="00650099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t xml:space="preserve">         </w:t>
            </w:r>
            <w:hyperlink r:id="rId10" w:tgtFrame="_blank" w:history="1">
              <w:r w:rsidRPr="003949D0">
                <w:rPr>
                  <w:rFonts w:ascii="Helvetica" w:eastAsia="Times New Roman" w:hAnsi="Helvetica" w:cs="Helvetica"/>
                  <w:b/>
                  <w:bCs/>
                  <w:color w:val="007C89"/>
                  <w:sz w:val="24"/>
                  <w:szCs w:val="24"/>
                  <w:u w:val="single"/>
                  <w:lang w:eastAsia="en-GB"/>
                </w:rPr>
                <w:t>Zoom</w:t>
              </w:r>
            </w:hyperlink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2CF97E" w14:textId="5BEB31F0" w:rsidR="00650099" w:rsidRDefault="00650099" w:rsidP="0065009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 w:rsidRPr="00DB7175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Lent Course </w:t>
            </w:r>
            <w:r w:rsidR="007D2280" w:rsidRPr="00F4161B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– </w:t>
            </w:r>
            <w:r w:rsidR="007D2280" w:rsidRPr="00F4161B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contact </w:t>
            </w:r>
            <w:hyperlink r:id="rId11" w:history="1">
              <w:r w:rsidR="007D2280" w:rsidRPr="00F4161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  <w:lang w:eastAsia="en-GB"/>
                </w:rPr>
                <w:t>cground101@gmail.com</w:t>
              </w:r>
            </w:hyperlink>
            <w:r w:rsidR="007D2280" w:rsidRPr="00F4161B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for details</w:t>
            </w:r>
          </w:p>
        </w:tc>
      </w:tr>
      <w:tr w:rsidR="00650099" w:rsidRPr="0060121C" w14:paraId="61A56808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A52E3B" w14:textId="1CB57E99" w:rsidR="00650099" w:rsidRDefault="00650099" w:rsidP="00650099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Thursday 10th 7.30pm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EB7DC0" w14:textId="77777777" w:rsidR="00650099" w:rsidRDefault="00650099" w:rsidP="00650099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BBFB49" w14:textId="77777777" w:rsidR="00650099" w:rsidRDefault="00650099" w:rsidP="00650099">
            <w:pPr>
              <w:spacing w:after="0" w:line="240" w:lineRule="auto"/>
              <w:rPr>
                <w:rFonts w:ascii="Roboto" w:hAnsi="Roboto"/>
                <w:color w:val="202020"/>
                <w:sz w:val="24"/>
                <w:szCs w:val="24"/>
                <w:shd w:val="clear" w:color="auto" w:fill="FFFFFF"/>
              </w:rPr>
            </w:pPr>
            <w:r w:rsidRPr="000F4EA9">
              <w:rPr>
                <w:rStyle w:val="Strong"/>
                <w:rFonts w:ascii="Roboto" w:hAnsi="Roboto"/>
                <w:color w:val="202020"/>
                <w:sz w:val="24"/>
                <w:szCs w:val="24"/>
                <w:shd w:val="clear" w:color="auto" w:fill="FFFFFF"/>
              </w:rPr>
              <w:t>Bible Study Group – </w:t>
            </w:r>
            <w:r w:rsidRPr="000F4EA9">
              <w:rPr>
                <w:rFonts w:ascii="Roboto" w:hAnsi="Roboto"/>
                <w:color w:val="202020"/>
                <w:sz w:val="24"/>
                <w:szCs w:val="24"/>
                <w:shd w:val="clear" w:color="auto" w:fill="FFFFFF"/>
              </w:rPr>
              <w:t>ring Andrew Pemberton for details</w:t>
            </w:r>
          </w:p>
          <w:p w14:paraId="2F44134E" w14:textId="259567CD" w:rsidR="002B0123" w:rsidRDefault="002B0123" w:rsidP="0065009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</w:p>
        </w:tc>
      </w:tr>
      <w:tr w:rsidR="002B0123" w:rsidRPr="0060121C" w14:paraId="5D46AAF3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08FFF1" w14:textId="78F64C2D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Thursday 10th 7.30pm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4F79CC" w14:textId="74E306B1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Rodborough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005842" w14:textId="47662437" w:rsidR="002B0123" w:rsidRPr="000F4EA9" w:rsidRDefault="002B0123" w:rsidP="002B0123">
            <w:pPr>
              <w:spacing w:after="0" w:line="240" w:lineRule="auto"/>
              <w:rPr>
                <w:rStyle w:val="Strong"/>
                <w:rFonts w:ascii="Roboto" w:hAnsi="Roboto"/>
                <w:color w:val="202020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Roboto" w:hAnsi="Roboto"/>
                <w:color w:val="202020"/>
                <w:sz w:val="24"/>
                <w:szCs w:val="24"/>
                <w:shd w:val="clear" w:color="auto" w:fill="FFFFFF"/>
              </w:rPr>
              <w:t xml:space="preserve">Come and hear Chalford Band – </w:t>
            </w:r>
            <w:r w:rsidRPr="002B0123">
              <w:rPr>
                <w:rStyle w:val="Strong"/>
                <w:rFonts w:ascii="Roboto" w:hAnsi="Roboto"/>
                <w:b w:val="0"/>
                <w:bCs w:val="0"/>
                <w:color w:val="202020"/>
                <w:sz w:val="24"/>
                <w:szCs w:val="24"/>
                <w:shd w:val="clear" w:color="auto" w:fill="FFFFFF"/>
              </w:rPr>
              <w:t>free admission</w:t>
            </w:r>
          </w:p>
        </w:tc>
      </w:tr>
      <w:tr w:rsidR="002B0123" w:rsidRPr="0060121C" w14:paraId="564D8D2A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B7A3D8" w14:textId="1BD6AA8E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Sunday 13th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11am 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154B7F" w14:textId="644977E1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Rodborough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FDF931" w14:textId="35A68721" w:rsidR="002B0123" w:rsidRPr="0060121C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Morning Worship Service with Sermon and Communion –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co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ntact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John Atkinson for details</w:t>
            </w:r>
          </w:p>
        </w:tc>
      </w:tr>
      <w:tr w:rsidR="002B0123" w:rsidRPr="0060121C" w14:paraId="52F661F1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A72604" w14:textId="7C43B6EE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Sunday 13th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lastRenderedPageBreak/>
              <w:t xml:space="preserve"> 11am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A154F" w14:textId="2A1424CF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lastRenderedPageBreak/>
              <w:t xml:space="preserve"> Woodchester   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C057D5" w14:textId="1E29EC20" w:rsidR="002B0123" w:rsidRPr="0060121C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</w:t>
            </w:r>
            <w:r w:rsidRPr="006C0B16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>Morning Worship Service with Sermon</w:t>
            </w: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, Communion and </w:t>
            </w: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lastRenderedPageBreak/>
              <w:t>Children’s Activities</w:t>
            </w:r>
            <w:r w:rsidRPr="006C0B16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 – </w:t>
            </w:r>
            <w:r w:rsidRPr="006C0B16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contact </w:t>
            </w:r>
            <w:r w:rsidRPr="006C0B16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  <w:t xml:space="preserve"> </w:t>
            </w:r>
            <w:r w:rsidRPr="006C0B16">
              <w:rPr>
                <w:rFonts w:ascii="Helvetica" w:hAnsi="Helvetica" w:cs="Helvetica"/>
                <w:color w:val="202020"/>
                <w:sz w:val="24"/>
                <w:szCs w:val="24"/>
                <w:shd w:val="clear" w:color="auto" w:fill="FFFFFF"/>
              </w:rPr>
              <w:t>Nick Ardagh- Walter</w:t>
            </w:r>
            <w:r>
              <w:rPr>
                <w:rFonts w:ascii="Helvetica" w:hAnsi="Helvetica" w:cs="Helvetica"/>
                <w:color w:val="202020"/>
                <w:sz w:val="24"/>
                <w:szCs w:val="24"/>
                <w:shd w:val="clear" w:color="auto" w:fill="FFFFFF"/>
              </w:rPr>
              <w:t xml:space="preserve"> </w:t>
            </w:r>
            <w:r w:rsidRPr="006C0B16">
              <w:rPr>
                <w:rFonts w:ascii="Helvetica" w:hAnsi="Helvetica" w:cs="Helvetica"/>
                <w:color w:val="202020"/>
                <w:sz w:val="24"/>
                <w:szCs w:val="24"/>
                <w:shd w:val="clear" w:color="auto" w:fill="FFFFFF"/>
              </w:rPr>
              <w:t>or David Pouncey for details </w:t>
            </w:r>
          </w:p>
        </w:tc>
      </w:tr>
      <w:tr w:rsidR="002B0123" w:rsidRPr="0060121C" w14:paraId="0242C31B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2BDE7" w14:textId="42A2D7F5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lastRenderedPageBreak/>
              <w:t xml:space="preserve"> Sunday 13th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11am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5C2BB2" w14:textId="3CD68DD9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Brimscombe </w:t>
            </w:r>
            <w:r w:rsidRPr="003949D0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and on </w:t>
            </w:r>
            <w:hyperlink r:id="rId12" w:tgtFrame="_blank" w:history="1">
              <w:r w:rsidRPr="003949D0">
                <w:rPr>
                  <w:rFonts w:ascii="Helvetica" w:eastAsia="Times New Roman" w:hAnsi="Helvetica" w:cs="Helvetica"/>
                  <w:b/>
                  <w:bCs/>
                  <w:color w:val="007C89"/>
                  <w:sz w:val="24"/>
                  <w:szCs w:val="24"/>
                  <w:u w:val="single"/>
                  <w:lang w:eastAsia="en-GB"/>
                </w:rPr>
                <w:t>Zoom</w:t>
              </w:r>
            </w:hyperlink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053158" w14:textId="034CF018" w:rsidR="002B0123" w:rsidRPr="0060121C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 w:rsidRPr="006C0B16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Morning Worship Service with Sermon </w:t>
            </w:r>
            <w:r w:rsidRPr="006C0B16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– contact </w:t>
            </w:r>
            <w:r w:rsidRPr="006C0B16">
              <w:rPr>
                <w:rFonts w:ascii="Helvetica" w:hAnsi="Helvetica" w:cs="Helvetica"/>
                <w:color w:val="202020"/>
                <w:sz w:val="24"/>
                <w:szCs w:val="24"/>
                <w:shd w:val="clear" w:color="auto" w:fill="FFFFFF"/>
              </w:rPr>
              <w:t>Pauline Hill or Chris Short for details</w:t>
            </w:r>
          </w:p>
        </w:tc>
      </w:tr>
      <w:tr w:rsidR="002B0123" w:rsidRPr="0060121C" w14:paraId="52DBABB3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F98844" w14:textId="0E53B686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Sunday 13th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3.30pm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ED826D" w14:textId="01560FE9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Woodchester 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B174D4" w14:textId="7E0AC8F9" w:rsidR="002B0123" w:rsidRPr="006C0B16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</w:t>
            </w:r>
            <w:r w:rsidRPr="00BC4552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Wild Worship – </w:t>
            </w:r>
            <w:r w:rsidRPr="00BC4552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contact Helen Jackson (01453 827962) for details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B0123" w:rsidRPr="0060121C" w14:paraId="75C61E5E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0E15F3" w14:textId="5BF0379F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Monday 14th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9am 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6CF0CE" w14:textId="2B5629C3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Woodchester </w:t>
            </w:r>
            <w:r w:rsidRPr="003949D0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and on  </w:t>
            </w:r>
            <w:hyperlink r:id="rId13" w:tgtFrame="_blank" w:history="1">
              <w:r w:rsidRPr="003949D0">
                <w:rPr>
                  <w:rFonts w:ascii="Helvetica" w:eastAsia="Times New Roman" w:hAnsi="Helvetica" w:cs="Helvetica"/>
                  <w:b/>
                  <w:bCs/>
                  <w:color w:val="007C89"/>
                  <w:sz w:val="24"/>
                  <w:szCs w:val="24"/>
                  <w:u w:val="single"/>
                  <w:lang w:eastAsia="en-GB"/>
                </w:rPr>
                <w:t>Zoom</w:t>
              </w:r>
            </w:hyperlink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5EED66" w14:textId="71F4FBB1" w:rsidR="002B0123" w:rsidRPr="0060121C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Café Morning Prayer</w:t>
            </w:r>
            <w:r w:rsidRPr="00A205B5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–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</w:t>
            </w:r>
            <w:r w:rsidRPr="00A205B5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ontact Sarah Haslam for details</w:t>
            </w:r>
          </w:p>
        </w:tc>
      </w:tr>
      <w:tr w:rsidR="002B0123" w:rsidRPr="0060121C" w14:paraId="4DC3716D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BC2EE1" w14:textId="7F17F70A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Monday 14th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9.30am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5F519E" w14:textId="77777777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Woodchester 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CAF91B" w14:textId="6832CD78" w:rsidR="002B0123" w:rsidRPr="0060121C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Little Stars </w:t>
            </w:r>
            <w:r w:rsidRPr="00A205B5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– </w:t>
            </w:r>
            <w:r w:rsidRPr="00A205B5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contact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Elaine Penney or </w:t>
            </w:r>
            <w:r w:rsidRPr="00A205B5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Sue Pouncey for details</w:t>
            </w:r>
          </w:p>
        </w:tc>
      </w:tr>
      <w:tr w:rsidR="002B0123" w:rsidRPr="0060121C" w14:paraId="5E012841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D13478" w14:textId="30B1EC81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Monday 14th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12.30pm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D6CC78" w14:textId="139A5C16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(</w:t>
            </w:r>
            <w:proofErr w:type="gramStart"/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location</w:t>
            </w:r>
            <w:proofErr w:type="gramEnd"/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varies)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EC826" w14:textId="23CB8000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Monday Mums –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contact Sue Pouncey for more details</w:t>
            </w:r>
          </w:p>
        </w:tc>
      </w:tr>
      <w:tr w:rsidR="002B0123" w:rsidRPr="0060121C" w14:paraId="6E83D2DA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A38131" w14:textId="5D2C4ACB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Wednesday 16th  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7.30pm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A009B2" w14:textId="7AD9F335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t xml:space="preserve">         </w:t>
            </w:r>
            <w:hyperlink r:id="rId14" w:tgtFrame="_blank" w:history="1">
              <w:r w:rsidRPr="003949D0">
                <w:rPr>
                  <w:rFonts w:ascii="Helvetica" w:eastAsia="Times New Roman" w:hAnsi="Helvetica" w:cs="Helvetica"/>
                  <w:b/>
                  <w:bCs/>
                  <w:color w:val="007C89"/>
                  <w:sz w:val="24"/>
                  <w:szCs w:val="24"/>
                  <w:u w:val="single"/>
                  <w:lang w:eastAsia="en-GB"/>
                </w:rPr>
                <w:t>Zoom</w:t>
              </w:r>
            </w:hyperlink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A0C3C8" w14:textId="3FD32683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 w:rsidRPr="00E225DB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Lent Course </w:t>
            </w:r>
            <w:r w:rsidRPr="00F4161B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– </w:t>
            </w:r>
            <w:r w:rsidRPr="00F4161B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contact </w:t>
            </w:r>
            <w:hyperlink r:id="rId15" w:history="1">
              <w:r w:rsidRPr="00F4161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  <w:lang w:eastAsia="en-GB"/>
                </w:rPr>
                <w:t>cground101@gmail.com</w:t>
              </w:r>
            </w:hyperlink>
            <w:r w:rsidRPr="00F4161B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for details</w:t>
            </w:r>
          </w:p>
        </w:tc>
      </w:tr>
      <w:tr w:rsidR="002B0123" w:rsidRPr="0060121C" w14:paraId="61F6E823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CAEF35" w14:textId="0777D7FD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Thursday 17</w:t>
            </w:r>
            <w:r w:rsidRPr="00A205B5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th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1-2.15pm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478105" w14:textId="77777777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Brimscombe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2D8291" w14:textId="589B4D85" w:rsidR="002B0123" w:rsidRPr="0060121C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Soul Food – </w:t>
            </w:r>
            <w:r w:rsidRPr="00EF450F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contact Sarah Haslam for details</w:t>
            </w:r>
          </w:p>
        </w:tc>
      </w:tr>
      <w:tr w:rsidR="002B0123" w:rsidRPr="0060121C" w14:paraId="76988457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267AF7" w14:textId="0C116674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Thursday 17th 7.30pm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481F3C" w14:textId="77777777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E321E7" w14:textId="7E2F6FA3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 w:rsidRPr="000F4EA9">
              <w:rPr>
                <w:rStyle w:val="Strong"/>
                <w:rFonts w:ascii="Roboto" w:hAnsi="Roboto"/>
                <w:color w:val="202020"/>
                <w:sz w:val="24"/>
                <w:szCs w:val="24"/>
                <w:shd w:val="clear" w:color="auto" w:fill="FFFFFF"/>
              </w:rPr>
              <w:t>Bible Study Group – </w:t>
            </w:r>
            <w:r w:rsidRPr="000F4EA9">
              <w:rPr>
                <w:rFonts w:ascii="Roboto" w:hAnsi="Roboto"/>
                <w:color w:val="202020"/>
                <w:sz w:val="24"/>
                <w:szCs w:val="24"/>
                <w:shd w:val="clear" w:color="auto" w:fill="FFFFFF"/>
              </w:rPr>
              <w:t>ring Andrew Pemberton for details</w:t>
            </w:r>
          </w:p>
        </w:tc>
      </w:tr>
      <w:tr w:rsidR="002B0123" w:rsidRPr="0060121C" w14:paraId="4FE6B186" w14:textId="77777777" w:rsidTr="00861B9D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F8591C" w14:textId="22E02845" w:rsidR="002B0123" w:rsidRPr="00861B9D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 w:rsidRPr="00861B9D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Friday 18th  </w:t>
            </w:r>
            <w:r w:rsidRPr="00861B9D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  <w:t xml:space="preserve"> 12.30pm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7F81C0" w14:textId="21461835" w:rsidR="002B0123" w:rsidRPr="00861B9D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 w:rsidRPr="00861B9D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Woodchester 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A1A93F" w14:textId="2A71C3BD" w:rsidR="002B0123" w:rsidRPr="00861B9D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 w:rsidRPr="00861B9D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Lunch with Friends – </w:t>
            </w:r>
            <w:r w:rsidRPr="00861B9D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contact Sue Pouncey for details </w:t>
            </w:r>
          </w:p>
        </w:tc>
      </w:tr>
      <w:tr w:rsidR="002B0123" w:rsidRPr="0060121C" w14:paraId="06C452A7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C28054" w14:textId="138DD246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Sunday 20th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9am 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20C3B" w14:textId="77777777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Rodborough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5BF49E" w14:textId="618E9C50" w:rsidR="002B0123" w:rsidRPr="0060121C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Morning Worship Service with Sermon –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</w:t>
            </w:r>
            <w:r w:rsidRPr="00A205B5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ontact John Atkinson for details</w:t>
            </w:r>
          </w:p>
        </w:tc>
      </w:tr>
      <w:tr w:rsidR="002B0123" w:rsidRPr="0060121C" w14:paraId="73C7FACB" w14:textId="77777777" w:rsidTr="00E854C9">
        <w:trPr>
          <w:trHeight w:val="685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A390E2" w14:textId="468CB997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Sunday 20th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11am 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F9FB22" w14:textId="77777777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Woodchester   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23F056" w14:textId="56F7B4F4" w:rsidR="002B0123" w:rsidRPr="0060121C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Morning Worship Service with Sermon and Children’s Activities</w:t>
            </w:r>
            <w:r w:rsidRPr="000F33E0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> </w:t>
            </w: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–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</w:t>
            </w:r>
            <w:r w:rsidRPr="00A205B5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ontact </w:t>
            </w:r>
            <w:r w:rsidRPr="00A205B5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  <w:t xml:space="preserve"> Nick Ardagh- Walter or David Pouncy for details</w:t>
            </w:r>
            <w:r w:rsidRPr="000F33E0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> </w:t>
            </w:r>
          </w:p>
        </w:tc>
      </w:tr>
      <w:tr w:rsidR="002B0123" w:rsidRPr="0060121C" w14:paraId="5F212CB6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ED2FB6" w14:textId="4ACB31D5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Sunday 20th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11am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4C3D98" w14:textId="30E4D2D7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Brimscombe </w:t>
            </w:r>
            <w:r w:rsidRPr="003949D0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and on  </w:t>
            </w:r>
            <w:hyperlink r:id="rId16" w:tgtFrame="_blank" w:history="1">
              <w:r w:rsidRPr="003949D0">
                <w:rPr>
                  <w:rFonts w:ascii="Helvetica" w:eastAsia="Times New Roman" w:hAnsi="Helvetica" w:cs="Helvetica"/>
                  <w:b/>
                  <w:bCs/>
                  <w:color w:val="007C89"/>
                  <w:sz w:val="24"/>
                  <w:szCs w:val="24"/>
                  <w:u w:val="single"/>
                  <w:lang w:eastAsia="en-GB"/>
                </w:rPr>
                <w:t>Zoom</w:t>
              </w:r>
            </w:hyperlink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E3E050" w14:textId="38621B82" w:rsidR="002B0123" w:rsidRPr="0060121C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Morning Worship Service with Sermon</w:t>
            </w:r>
            <w:r w:rsidRPr="00A205B5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</w:t>
            </w:r>
            <w:r w:rsidRPr="00A205B5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ontact </w:t>
            </w:r>
            <w:r w:rsidRPr="00A205B5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  <w:t xml:space="preserve"> Pauline Hill or Chris Short for details</w:t>
            </w:r>
          </w:p>
        </w:tc>
      </w:tr>
      <w:tr w:rsidR="002B0123" w:rsidRPr="0060121C" w14:paraId="3B793668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8A3CF3" w14:textId="5BAB2E9D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Monday 21st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9am 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51010F" w14:textId="1BFF51DD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Woodchester </w:t>
            </w:r>
            <w:r w:rsidRPr="003949D0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and on  </w:t>
            </w:r>
            <w:hyperlink r:id="rId17" w:tgtFrame="_blank" w:history="1">
              <w:r w:rsidRPr="003949D0">
                <w:rPr>
                  <w:rFonts w:ascii="Helvetica" w:eastAsia="Times New Roman" w:hAnsi="Helvetica" w:cs="Helvetica"/>
                  <w:b/>
                  <w:bCs/>
                  <w:color w:val="007C89"/>
                  <w:sz w:val="24"/>
                  <w:szCs w:val="24"/>
                  <w:u w:val="single"/>
                  <w:lang w:eastAsia="en-GB"/>
                </w:rPr>
                <w:t>Zoom</w:t>
              </w:r>
            </w:hyperlink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A25A91" w14:textId="26B58C67" w:rsidR="002B0123" w:rsidRPr="0060121C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Café Morning Prayer</w:t>
            </w:r>
            <w:r w:rsidRPr="00A205B5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– </w:t>
            </w:r>
            <w:r w:rsidRPr="00EF450F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contact Sarah Haslam for details</w:t>
            </w:r>
          </w:p>
        </w:tc>
      </w:tr>
      <w:tr w:rsidR="002B0123" w:rsidRPr="0060121C" w14:paraId="5B211C21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29036E" w14:textId="49F7CA10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Monday 21st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9.30am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757006" w14:textId="77777777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Woodchester 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576095" w14:textId="69A2069E" w:rsidR="002B0123" w:rsidRPr="0060121C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Little Stars </w:t>
            </w:r>
            <w:r w:rsidRPr="00A205B5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– </w:t>
            </w:r>
            <w:r w:rsidRPr="007A76C8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contact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Elaine Penney or </w:t>
            </w:r>
            <w:r w:rsidRPr="007A76C8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Sue Pouncey for details</w:t>
            </w:r>
          </w:p>
        </w:tc>
      </w:tr>
      <w:tr w:rsidR="002B0123" w:rsidRPr="0060121C" w14:paraId="2E4A8ABD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911B2E" w14:textId="2D2F59AC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Monday 21st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12.30pm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CC8F80" w14:textId="2525D2F0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(</w:t>
            </w:r>
            <w:proofErr w:type="gramStart"/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location</w:t>
            </w:r>
            <w:proofErr w:type="gramEnd"/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varies)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A9E888" w14:textId="371A1675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Monday Mums –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contact Sue Pouncey for more details</w:t>
            </w:r>
          </w:p>
        </w:tc>
      </w:tr>
      <w:tr w:rsidR="002B0123" w:rsidRPr="0060121C" w14:paraId="6B5877F4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72E711" w14:textId="5299A0B0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Wednesday 23rd  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7.30pm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171AEC" w14:textId="093ACA04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t xml:space="preserve">          </w:t>
            </w:r>
            <w:hyperlink r:id="rId18" w:tgtFrame="_blank" w:history="1">
              <w:r w:rsidRPr="003949D0">
                <w:rPr>
                  <w:rFonts w:ascii="Helvetica" w:eastAsia="Times New Roman" w:hAnsi="Helvetica" w:cs="Helvetica"/>
                  <w:b/>
                  <w:bCs/>
                  <w:color w:val="007C89"/>
                  <w:sz w:val="24"/>
                  <w:szCs w:val="24"/>
                  <w:u w:val="single"/>
                  <w:lang w:eastAsia="en-GB"/>
                </w:rPr>
                <w:t>Zoom</w:t>
              </w:r>
            </w:hyperlink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70757F" w14:textId="23E99991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</w:t>
            </w:r>
            <w:r w:rsidRPr="00E225DB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Lent Course </w:t>
            </w:r>
            <w:r w:rsidRPr="00F4161B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– </w:t>
            </w:r>
            <w:r w:rsidRPr="00F4161B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contact </w:t>
            </w:r>
            <w:hyperlink r:id="rId19" w:history="1">
              <w:r w:rsidRPr="00F4161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  <w:lang w:eastAsia="en-GB"/>
                </w:rPr>
                <w:t>cground101@gmail.com</w:t>
              </w:r>
            </w:hyperlink>
            <w:r w:rsidRPr="00F4161B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for details</w:t>
            </w:r>
          </w:p>
        </w:tc>
      </w:tr>
      <w:tr w:rsidR="002B0123" w:rsidRPr="0060121C" w14:paraId="2C327BBF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DDF39B" w14:textId="3A44229F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Thursday 24th 7.30pm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D746B1" w14:textId="77777777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BFE14A" w14:textId="09191FE7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Style w:val="Strong"/>
                <w:rFonts w:ascii="Roboto" w:hAnsi="Roboto"/>
                <w:color w:val="202020"/>
                <w:sz w:val="24"/>
                <w:szCs w:val="24"/>
                <w:shd w:val="clear" w:color="auto" w:fill="FFFFFF"/>
              </w:rPr>
              <w:t xml:space="preserve"> </w:t>
            </w:r>
            <w:r w:rsidRPr="000F4EA9">
              <w:rPr>
                <w:rStyle w:val="Strong"/>
                <w:rFonts w:ascii="Roboto" w:hAnsi="Roboto"/>
                <w:color w:val="202020"/>
                <w:sz w:val="24"/>
                <w:szCs w:val="24"/>
                <w:shd w:val="clear" w:color="auto" w:fill="FFFFFF"/>
              </w:rPr>
              <w:t>Bible Study Group – </w:t>
            </w:r>
            <w:r w:rsidRPr="000F4EA9">
              <w:rPr>
                <w:rFonts w:ascii="Roboto" w:hAnsi="Roboto"/>
                <w:color w:val="202020"/>
                <w:sz w:val="24"/>
                <w:szCs w:val="24"/>
                <w:shd w:val="clear" w:color="auto" w:fill="FFFFFF"/>
              </w:rPr>
              <w:t>ring Andrew Pemberton for details</w:t>
            </w:r>
          </w:p>
        </w:tc>
      </w:tr>
      <w:tr w:rsidR="002B0123" w:rsidRPr="0060121C" w14:paraId="69826F66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1BE1A8" w14:textId="6CEA3324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Sunday 27th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9am 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ACDFAC" w14:textId="4495A060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Rodborough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0D83B4" w14:textId="1596D9BF" w:rsidR="002B0123" w:rsidRPr="0060121C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Mothering Sunday </w:t>
            </w: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Service with Sermon –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</w:t>
            </w:r>
            <w:r w:rsidRPr="00A205B5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ontact </w:t>
            </w:r>
            <w:r w:rsidRPr="00A205B5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  <w:t xml:space="preserve"> John Atkinson for details</w:t>
            </w:r>
          </w:p>
        </w:tc>
      </w:tr>
      <w:tr w:rsidR="002B0123" w:rsidRPr="0060121C" w14:paraId="72C4D253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F8822E" w14:textId="5CEA9E8F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Sunday 27th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11am 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A70EA8" w14:textId="625759DD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Woodchester   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EA04BD" w14:textId="32E93975" w:rsidR="002B0123" w:rsidRPr="0060121C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All Age Mothering Sunday (with Baptisms)</w:t>
            </w:r>
            <w:r w:rsidRPr="000F33E0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> </w:t>
            </w: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–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</w:t>
            </w:r>
            <w:r w:rsidRPr="00A205B5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ontact </w:t>
            </w:r>
            <w:r w:rsidRPr="00A205B5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  <w:t xml:space="preserve"> Nick Ardagh- Walter or David Pouncy for details</w:t>
            </w:r>
            <w:r w:rsidRPr="000F33E0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> </w:t>
            </w:r>
          </w:p>
        </w:tc>
      </w:tr>
      <w:tr w:rsidR="002B0123" w:rsidRPr="0060121C" w14:paraId="2F00995F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FBAD2C" w14:textId="1F7C2F76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Sunday 27th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11am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2F4834" w14:textId="4F46D3B5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Brimscombe </w:t>
            </w:r>
            <w:r w:rsidRPr="003949D0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and on  </w:t>
            </w:r>
            <w:hyperlink r:id="rId20" w:tgtFrame="_blank" w:history="1">
              <w:r w:rsidRPr="003949D0">
                <w:rPr>
                  <w:rFonts w:ascii="Helvetica" w:eastAsia="Times New Roman" w:hAnsi="Helvetica" w:cs="Helvetica"/>
                  <w:b/>
                  <w:bCs/>
                  <w:color w:val="007C89"/>
                  <w:sz w:val="24"/>
                  <w:szCs w:val="24"/>
                  <w:u w:val="single"/>
                  <w:lang w:eastAsia="en-GB"/>
                </w:rPr>
                <w:t>Zoom</w:t>
              </w:r>
            </w:hyperlink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F1B6DA" w14:textId="57A5710E" w:rsidR="002B0123" w:rsidRPr="0060121C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Mothering Sunday </w:t>
            </w: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>Service with Sermon</w:t>
            </w:r>
            <w:r w:rsidRPr="00A205B5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</w:t>
            </w:r>
            <w:r w:rsidRPr="00A205B5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ontact Pauline Hill or Chris Short for details</w:t>
            </w:r>
          </w:p>
        </w:tc>
      </w:tr>
      <w:tr w:rsidR="002B0123" w:rsidRPr="0060121C" w14:paraId="3CE5F6FE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E3B87E" w14:textId="68ADA194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Monday 28th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9am 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297A5D" w14:textId="60857069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Woodchester </w:t>
            </w:r>
            <w:r w:rsidRPr="003949D0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and on  </w:t>
            </w:r>
            <w:hyperlink r:id="rId21" w:tgtFrame="_blank" w:history="1">
              <w:r w:rsidRPr="003949D0">
                <w:rPr>
                  <w:rFonts w:ascii="Helvetica" w:eastAsia="Times New Roman" w:hAnsi="Helvetica" w:cs="Helvetica"/>
                  <w:b/>
                  <w:bCs/>
                  <w:color w:val="007C89"/>
                  <w:sz w:val="24"/>
                  <w:szCs w:val="24"/>
                  <w:u w:val="single"/>
                  <w:lang w:eastAsia="en-GB"/>
                </w:rPr>
                <w:t>Zoom</w:t>
              </w:r>
            </w:hyperlink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80B4A" w14:textId="1DC41439" w:rsidR="002B0123" w:rsidRPr="0060121C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Café Morning Prayer</w:t>
            </w:r>
            <w:r w:rsidRPr="00EF450F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– </w:t>
            </w:r>
            <w:r w:rsidRPr="00EF450F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contact Sarah Haslam for details</w:t>
            </w:r>
          </w:p>
        </w:tc>
      </w:tr>
      <w:tr w:rsidR="002B0123" w:rsidRPr="0060121C" w14:paraId="0A120E87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13155" w14:textId="3A8F3B22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Monday 28th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9.30am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0E7986" w14:textId="77777777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Woodchester 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58D5E2" w14:textId="45E32383" w:rsidR="002B0123" w:rsidRPr="0060121C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Little Stars </w:t>
            </w:r>
            <w:r w:rsidRPr="00EF450F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– </w:t>
            </w:r>
            <w:r w:rsidRPr="00EF450F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contact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Elaine Penney or </w:t>
            </w:r>
            <w:r w:rsidRPr="00EF450F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Sue Pouncey for details</w:t>
            </w:r>
          </w:p>
        </w:tc>
      </w:tr>
      <w:tr w:rsidR="002B0123" w:rsidRPr="0060121C" w14:paraId="4087003A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A43003" w14:textId="6FA7ECD1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Monday 28th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12.30pm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D2A28F" w14:textId="4C8B410D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(</w:t>
            </w:r>
            <w:proofErr w:type="gramStart"/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location</w:t>
            </w:r>
            <w:proofErr w:type="gramEnd"/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varies)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B2F5A7" w14:textId="154B5DF3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Monday Mums –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contact Sue Pouncey for more details</w:t>
            </w:r>
          </w:p>
        </w:tc>
      </w:tr>
      <w:tr w:rsidR="002B0123" w:rsidRPr="0060121C" w14:paraId="2478EBC6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841D1D" w14:textId="702F91F3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Wednesday 30th  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7.30pm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5DCCD6" w14:textId="54252020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t xml:space="preserve">         </w:t>
            </w:r>
            <w:hyperlink r:id="rId22" w:tgtFrame="_blank" w:history="1">
              <w:r w:rsidRPr="003949D0">
                <w:rPr>
                  <w:rFonts w:ascii="Helvetica" w:eastAsia="Times New Roman" w:hAnsi="Helvetica" w:cs="Helvetica"/>
                  <w:b/>
                  <w:bCs/>
                  <w:color w:val="007C89"/>
                  <w:sz w:val="24"/>
                  <w:szCs w:val="24"/>
                  <w:u w:val="single"/>
                  <w:lang w:eastAsia="en-GB"/>
                </w:rPr>
                <w:t>Zoom</w:t>
              </w:r>
            </w:hyperlink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87E56B" w14:textId="53B50F70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</w:t>
            </w:r>
            <w:r w:rsidRPr="00E225DB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Lent </w:t>
            </w:r>
            <w:r w:rsidRPr="00F4161B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Course – </w:t>
            </w:r>
            <w:r w:rsidRPr="00F4161B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contact </w:t>
            </w:r>
            <w:hyperlink r:id="rId23" w:history="1">
              <w:r w:rsidRPr="00F4161B">
                <w:rPr>
                  <w:rStyle w:val="Hyperlink"/>
                  <w:rFonts w:ascii="Helvetica" w:eastAsia="Times New Roman" w:hAnsi="Helvetica" w:cs="Helvetica"/>
                  <w:sz w:val="24"/>
                  <w:szCs w:val="24"/>
                  <w:lang w:eastAsia="en-GB"/>
                </w:rPr>
                <w:t>cground101@gmail.com</w:t>
              </w:r>
            </w:hyperlink>
            <w:r w:rsidRPr="00F4161B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for details</w:t>
            </w:r>
          </w:p>
        </w:tc>
      </w:tr>
      <w:tr w:rsidR="002B0123" w:rsidRPr="0060121C" w14:paraId="49F2FAEB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7CE35C" w14:textId="561F1E27" w:rsidR="002B0123" w:rsidRPr="00861B9D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 w:rsidRPr="00861B9D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Wednesday </w:t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30</w:t>
            </w:r>
            <w:r w:rsidRPr="00861B9D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th</w:t>
            </w:r>
            <w:r w:rsidRPr="00861B9D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  <w:t xml:space="preserve"> 3.15pm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B19F6" w14:textId="4A2E452A" w:rsidR="002B0123" w:rsidRPr="00861B9D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 w:rsidRPr="00861B9D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Woodchester 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8FCE88" w14:textId="6C2029F5" w:rsidR="002B0123" w:rsidRPr="00861B9D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</w:pPr>
            <w:r w:rsidRPr="00861B9D"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Messy Church – </w:t>
            </w:r>
            <w:r w:rsidRPr="00861B9D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contact Liz Hale at liz@johnhale.plus.com for details</w:t>
            </w:r>
          </w:p>
        </w:tc>
      </w:tr>
      <w:tr w:rsidR="002B0123" w:rsidRPr="0060121C" w14:paraId="4F56D732" w14:textId="77777777" w:rsidTr="00E854C9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A5EA3F" w14:textId="565F3A9C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 xml:space="preserve"> Thursday 31st </w:t>
            </w:r>
            <w:r w:rsidRPr="0060121C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br/>
            </w: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lastRenderedPageBreak/>
              <w:t xml:space="preserve"> 1-2.15pm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185BB5" w14:textId="4B9B9808" w:rsidR="002B0123" w:rsidRPr="00650099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color w:val="202020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lastRenderedPageBreak/>
              <w:t xml:space="preserve"> Brimscombe</w:t>
            </w:r>
          </w:p>
        </w:tc>
        <w:tc>
          <w:tcPr>
            <w:tcW w:w="6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833361" w14:textId="2B244280" w:rsidR="002B0123" w:rsidRDefault="002B0123" w:rsidP="002B012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202020"/>
                <w:sz w:val="24"/>
                <w:szCs w:val="24"/>
                <w:lang w:eastAsia="en-GB"/>
              </w:rPr>
              <w:t xml:space="preserve"> Soul Food – </w:t>
            </w:r>
            <w:r w:rsidRPr="00EF450F">
              <w:rPr>
                <w:rFonts w:ascii="Helvetica" w:eastAsia="Times New Roman" w:hAnsi="Helvetica" w:cs="Helvetica"/>
                <w:color w:val="202020"/>
                <w:sz w:val="24"/>
                <w:szCs w:val="24"/>
                <w:lang w:eastAsia="en-GB"/>
              </w:rPr>
              <w:t>contact Sarah Haslam for details</w:t>
            </w:r>
          </w:p>
        </w:tc>
      </w:tr>
    </w:tbl>
    <w:p w14:paraId="6A30F905" w14:textId="77777777" w:rsidR="00023F99" w:rsidRDefault="00023F99" w:rsidP="00F727E7">
      <w:pPr>
        <w:jc w:val="center"/>
        <w:rPr>
          <w:rFonts w:ascii="Helvetica" w:eastAsia="Times New Roman" w:hAnsi="Helvetica" w:cs="Helvetica"/>
          <w:b/>
          <w:bCs/>
          <w:color w:val="202020"/>
          <w:sz w:val="24"/>
          <w:szCs w:val="24"/>
          <w:u w:val="single"/>
          <w:lang w:eastAsia="en-GB"/>
        </w:rPr>
      </w:pPr>
    </w:p>
    <w:p w14:paraId="5885B1B8" w14:textId="73097860" w:rsidR="00CC63BE" w:rsidRPr="002454E9" w:rsidRDefault="004C3959" w:rsidP="00F727E7">
      <w:pPr>
        <w:jc w:val="center"/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en-GB"/>
        </w:rPr>
      </w:pPr>
      <w:r>
        <w:rPr>
          <w:rFonts w:ascii="Helvetica" w:eastAsia="Times New Roman" w:hAnsi="Helvetica" w:cs="Helvetica"/>
          <w:b/>
          <w:bCs/>
          <w:color w:val="202020"/>
          <w:sz w:val="24"/>
          <w:szCs w:val="24"/>
          <w:u w:val="single"/>
          <w:lang w:eastAsia="en-GB"/>
        </w:rPr>
        <w:br/>
      </w:r>
      <w:r w:rsidR="00CC63BE" w:rsidRPr="002454E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en-GB"/>
        </w:rPr>
        <w:t>COVID safety measures for our Benefice</w:t>
      </w:r>
      <w:r w:rsidR="00A5260B" w:rsidRPr="002454E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en-GB"/>
        </w:rPr>
        <w:t xml:space="preserve"> Worship Services</w:t>
      </w:r>
      <w:r w:rsidR="00CC63BE" w:rsidRPr="002454E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en-GB"/>
        </w:rPr>
        <w:t xml:space="preserve"> </w:t>
      </w:r>
    </w:p>
    <w:p w14:paraId="1BFFD21D" w14:textId="58CE9EEE" w:rsidR="00CC63BE" w:rsidRPr="009F13D6" w:rsidRDefault="00CC63BE" w:rsidP="00CC63BE">
      <w:pPr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9F13D6">
        <w:rPr>
          <w:rFonts w:ascii="Helvetica" w:eastAsia="Times New Roman" w:hAnsi="Helvetica" w:cs="Helvetica"/>
          <w:sz w:val="24"/>
          <w:szCs w:val="24"/>
          <w:lang w:eastAsia="en-GB"/>
        </w:rPr>
        <w:t xml:space="preserve">Please </w:t>
      </w:r>
      <w:r w:rsidR="00913378">
        <w:rPr>
          <w:rFonts w:ascii="Helvetica" w:eastAsia="Times New Roman" w:hAnsi="Helvetica" w:cs="Helvetica"/>
          <w:sz w:val="24"/>
          <w:szCs w:val="24"/>
          <w:lang w:eastAsia="en-GB"/>
        </w:rPr>
        <w:t xml:space="preserve">continue to </w:t>
      </w:r>
      <w:r w:rsidRPr="009F13D6"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en-GB"/>
        </w:rPr>
        <w:t xml:space="preserve">SANITISE HANDS </w:t>
      </w:r>
      <w:r w:rsidRPr="009F13D6">
        <w:rPr>
          <w:rFonts w:ascii="Helvetica" w:eastAsia="Times New Roman" w:hAnsi="Helvetica" w:cs="Helvetica"/>
          <w:sz w:val="24"/>
          <w:szCs w:val="24"/>
          <w:lang w:eastAsia="en-GB"/>
        </w:rPr>
        <w:t>on entering our building</w:t>
      </w:r>
      <w:r w:rsidR="00913378">
        <w:rPr>
          <w:rFonts w:ascii="Helvetica" w:eastAsia="Times New Roman" w:hAnsi="Helvetica" w:cs="Helvetica"/>
          <w:sz w:val="24"/>
          <w:szCs w:val="24"/>
          <w:lang w:eastAsia="en-GB"/>
        </w:rPr>
        <w:t>s</w:t>
      </w:r>
      <w:r w:rsidRPr="009F13D6">
        <w:rPr>
          <w:rFonts w:ascii="Helvetica" w:eastAsia="Times New Roman" w:hAnsi="Helvetica" w:cs="Helvetica"/>
          <w:sz w:val="24"/>
          <w:szCs w:val="24"/>
          <w:lang w:eastAsia="en-GB"/>
        </w:rPr>
        <w:t>.</w:t>
      </w:r>
    </w:p>
    <w:p w14:paraId="4E235201" w14:textId="3A244D8D" w:rsidR="000D6413" w:rsidRPr="009F13D6" w:rsidRDefault="000D6413" w:rsidP="009B47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FF0000"/>
          <w:sz w:val="20"/>
          <w:szCs w:val="20"/>
          <w:lang w:eastAsia="en-GB"/>
        </w:rPr>
      </w:pPr>
      <w:r w:rsidRPr="009F13D6"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en-GB"/>
        </w:rPr>
        <w:t>FACEMASKS</w:t>
      </w:r>
      <w:r w:rsidR="002B0123"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en-GB"/>
        </w:rPr>
        <w:t xml:space="preserve"> </w:t>
      </w:r>
      <w:r w:rsidR="002B0123" w:rsidRPr="002B0123">
        <w:rPr>
          <w:rFonts w:ascii="Helvetica" w:eastAsia="Times New Roman" w:hAnsi="Helvetica" w:cs="Helvetica"/>
          <w:sz w:val="24"/>
          <w:szCs w:val="24"/>
          <w:lang w:eastAsia="en-GB"/>
        </w:rPr>
        <w:t>are no</w:t>
      </w:r>
      <w:r w:rsidR="00913378">
        <w:rPr>
          <w:rFonts w:ascii="Helvetica" w:eastAsia="Times New Roman" w:hAnsi="Helvetica" w:cs="Helvetica"/>
          <w:sz w:val="24"/>
          <w:szCs w:val="24"/>
          <w:lang w:eastAsia="en-GB"/>
        </w:rPr>
        <w:t xml:space="preserve"> longer necessary for services</w:t>
      </w:r>
      <w:r w:rsidR="002B0123" w:rsidRPr="002B0123">
        <w:rPr>
          <w:rFonts w:ascii="Helvetica" w:eastAsia="Times New Roman" w:hAnsi="Helvetica" w:cs="Helvetica"/>
          <w:sz w:val="24"/>
          <w:szCs w:val="24"/>
          <w:lang w:eastAsia="en-GB"/>
        </w:rPr>
        <w:t>,</w:t>
      </w:r>
      <w:r w:rsidR="002B0123"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en-GB"/>
        </w:rPr>
        <w:t xml:space="preserve"> but please </w:t>
      </w:r>
      <w:r w:rsidR="00913378"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en-GB"/>
        </w:rPr>
        <w:t xml:space="preserve">continue to </w:t>
      </w:r>
      <w:r w:rsidR="002B0123"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en-GB"/>
        </w:rPr>
        <w:t xml:space="preserve">wear masks when singing </w:t>
      </w:r>
    </w:p>
    <w:p w14:paraId="23866941" w14:textId="5B57CFC8" w:rsidR="009B47C9" w:rsidRPr="009F13D6" w:rsidRDefault="008C3E1E" w:rsidP="009B47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FF0000"/>
          <w:sz w:val="20"/>
          <w:szCs w:val="20"/>
          <w:lang w:eastAsia="en-GB"/>
        </w:rPr>
      </w:pPr>
      <w:r w:rsidRPr="009F13D6">
        <w:rPr>
          <w:rFonts w:ascii="Helvetica" w:eastAsia="Times New Roman" w:hAnsi="Helvetica" w:cs="Helvetica"/>
          <w:b/>
          <w:bCs/>
          <w:noProof/>
          <w:color w:val="FF0000"/>
          <w:sz w:val="24"/>
          <w:szCs w:val="24"/>
          <w:lang w:eastAsia="en-GB"/>
        </w:rPr>
        <w:drawing>
          <wp:anchor distT="0" distB="0" distL="114300" distR="114300" simplePos="0" relativeHeight="251659776" behindDoc="1" locked="0" layoutInCell="1" allowOverlap="1" wp14:anchorId="5FF22EFA" wp14:editId="70A4E51F">
            <wp:simplePos x="0" y="0"/>
            <wp:positionH relativeFrom="column">
              <wp:posOffset>4206240</wp:posOffset>
            </wp:positionH>
            <wp:positionV relativeFrom="paragraph">
              <wp:posOffset>110017</wp:posOffset>
            </wp:positionV>
            <wp:extent cx="320040" cy="320040"/>
            <wp:effectExtent l="0" t="0" r="0" b="3810"/>
            <wp:wrapNone/>
            <wp:docPr id="2" name="Graphic 2" descr="Music note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Music notes with solid fill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0B31" w:rsidRPr="009F13D6">
        <w:rPr>
          <w:rFonts w:ascii="Helvetica" w:eastAsia="Times New Roman" w:hAnsi="Helvetica" w:cs="Helvetica"/>
          <w:b/>
          <w:bCs/>
          <w:noProof/>
          <w:color w:val="FF0000"/>
          <w:sz w:val="24"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 wp14:anchorId="1CF20B8D" wp14:editId="0AC06E3E">
            <wp:simplePos x="0" y="0"/>
            <wp:positionH relativeFrom="column">
              <wp:posOffset>4718807</wp:posOffset>
            </wp:positionH>
            <wp:positionV relativeFrom="paragraph">
              <wp:posOffset>3006</wp:posOffset>
            </wp:positionV>
            <wp:extent cx="320040" cy="320040"/>
            <wp:effectExtent l="0" t="0" r="0" b="3810"/>
            <wp:wrapTight wrapText="bothSides">
              <wp:wrapPolygon edited="0">
                <wp:start x="2571" y="0"/>
                <wp:lineTo x="1286" y="7714"/>
                <wp:lineTo x="2571" y="18000"/>
                <wp:lineTo x="3857" y="20571"/>
                <wp:lineTo x="12857" y="20571"/>
                <wp:lineTo x="19286" y="18000"/>
                <wp:lineTo x="19286" y="7714"/>
                <wp:lineTo x="9000" y="0"/>
                <wp:lineTo x="2571" y="0"/>
              </wp:wrapPolygon>
            </wp:wrapTight>
            <wp:docPr id="1" name="Graphic 1" descr="Music note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Music notes with solid fill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CA790" w14:textId="77777777" w:rsidR="007D2280" w:rsidRDefault="007D2280" w:rsidP="00DC13B4">
      <w:pPr>
        <w:jc w:val="center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en-GB"/>
        </w:rPr>
      </w:pPr>
    </w:p>
    <w:p w14:paraId="6BA85341" w14:textId="62C439D2" w:rsidR="00CC63BE" w:rsidRPr="00415BF8" w:rsidRDefault="00946081" w:rsidP="00CC63BE">
      <w:pPr>
        <w:rPr>
          <w:rFonts w:ascii="Helvetica" w:hAnsi="Helvetica" w:cs="Helvetica"/>
          <w:i/>
          <w:iCs/>
          <w:color w:val="1D2228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i/>
          <w:iCs/>
          <w:color w:val="1D2228"/>
          <w:sz w:val="24"/>
          <w:szCs w:val="24"/>
          <w:shd w:val="clear" w:color="auto" w:fill="FFFFFF"/>
        </w:rPr>
        <w:t xml:space="preserve">          </w:t>
      </w:r>
      <w:r w:rsidR="00CC63BE">
        <w:rPr>
          <w:rFonts w:ascii="Helvetica" w:hAnsi="Helvetica" w:cs="Helvetica"/>
          <w:i/>
          <w:iCs/>
          <w:color w:val="1D2228"/>
          <w:sz w:val="24"/>
          <w:szCs w:val="24"/>
          <w:shd w:val="clear" w:color="auto" w:fill="FFFFFF"/>
        </w:rPr>
        <w:t>---------------------------------------------------------------------------------------------------------------</w:t>
      </w:r>
    </w:p>
    <w:p w14:paraId="685E6A27" w14:textId="09C0F98F" w:rsidR="0060121C" w:rsidRDefault="0060121C" w:rsidP="00F22287">
      <w:pPr>
        <w:shd w:val="clear" w:color="auto" w:fill="FFFFFF"/>
        <w:spacing w:after="0" w:line="240" w:lineRule="auto"/>
      </w:pPr>
      <w:r w:rsidRPr="008C3E1E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en-GB"/>
        </w:rPr>
        <w:t>Church Openings</w:t>
      </w:r>
      <w:r w:rsidRPr="0060121C">
        <w:rPr>
          <w:rFonts w:ascii="Helvetica" w:eastAsia="Times New Roman" w:hAnsi="Helvetica" w:cs="Helvetica"/>
          <w:color w:val="202020"/>
          <w:sz w:val="24"/>
          <w:szCs w:val="24"/>
          <w:lang w:eastAsia="en-GB"/>
        </w:rPr>
        <w:br/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St Mary’s, Woodchester will be open daily, between 10am and 4pm.</w:t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br/>
        <w:t>St Mary Magdalene, Rodborough will be open Monday-Friday</w:t>
      </w:r>
      <w:r w:rsidR="00707458"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and on Sunday</w:t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r w:rsidR="00F727E7"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br/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between 10am and 4pm</w:t>
      </w:r>
      <w:r w:rsidR="00545E20"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.</w:t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br/>
        <w:t>Holy Trinity, Brimscombe will be opening daily, between  8am-</w:t>
      </w:r>
      <w:r w:rsidR="009F36C6"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4</w:t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pm.</w:t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br/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br/>
      </w:r>
      <w:r w:rsidRPr="0060121C">
        <w:rPr>
          <w:rFonts w:ascii="Helvetica" w:eastAsia="Times New Roman" w:hAnsi="Helvetica" w:cs="Helvetica"/>
          <w:color w:val="202020"/>
          <w:sz w:val="24"/>
          <w:szCs w:val="24"/>
          <w:lang w:eastAsia="en-GB"/>
        </w:rPr>
        <w:br/>
      </w:r>
      <w:r w:rsidRPr="0060121C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en-GB"/>
        </w:rPr>
        <w:t xml:space="preserve">Zoom </w:t>
      </w:r>
      <w:r w:rsidR="000B6209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en-GB"/>
        </w:rPr>
        <w:t>S</w:t>
      </w:r>
      <w:r w:rsidRPr="0060121C">
        <w:rPr>
          <w:rFonts w:ascii="Helvetica" w:eastAsia="Times New Roman" w:hAnsi="Helvetica" w:cs="Helvetica"/>
          <w:b/>
          <w:bCs/>
          <w:color w:val="202020"/>
          <w:sz w:val="24"/>
          <w:szCs w:val="24"/>
          <w:lang w:eastAsia="en-GB"/>
        </w:rPr>
        <w:t>ervices</w:t>
      </w:r>
      <w:r w:rsidRPr="0060121C">
        <w:rPr>
          <w:rFonts w:ascii="Helvetica" w:eastAsia="Times New Roman" w:hAnsi="Helvetica" w:cs="Helvetica"/>
          <w:color w:val="202020"/>
          <w:sz w:val="24"/>
          <w:szCs w:val="24"/>
          <w:lang w:eastAsia="en-GB"/>
        </w:rPr>
        <w:br/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You can access these sessions via the following link:</w:t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br/>
      </w:r>
      <w:r w:rsidRPr="0060121C">
        <w:rPr>
          <w:rFonts w:ascii="Helvetica" w:eastAsia="Times New Roman" w:hAnsi="Helvetica" w:cs="Helvetica"/>
          <w:color w:val="202020"/>
          <w:sz w:val="24"/>
          <w:szCs w:val="24"/>
          <w:lang w:eastAsia="en-GB"/>
        </w:rPr>
        <w:t>   </w:t>
      </w:r>
      <w:hyperlink r:id="rId26" w:tgtFrame="_blank" w:history="1">
        <w:r w:rsidRPr="0060121C">
          <w:rPr>
            <w:rFonts w:ascii="Helvetica" w:eastAsia="Times New Roman" w:hAnsi="Helvetica" w:cs="Helvetica"/>
            <w:color w:val="007C89"/>
            <w:sz w:val="24"/>
            <w:szCs w:val="24"/>
            <w:u w:val="single"/>
            <w:lang w:eastAsia="en-GB"/>
          </w:rPr>
          <w:t>https://us02web.zoom.us/j/8838649918?pwd=a1ZNU2FEN1VTUFNGS2g4b0VycSs1QT09</w:t>
        </w:r>
      </w:hyperlink>
      <w:r w:rsidRPr="0060121C">
        <w:rPr>
          <w:rFonts w:ascii="Helvetica" w:eastAsia="Times New Roman" w:hAnsi="Helvetica" w:cs="Helvetica"/>
          <w:color w:val="202020"/>
          <w:sz w:val="24"/>
          <w:szCs w:val="24"/>
          <w:lang w:eastAsia="en-GB"/>
        </w:rPr>
        <w:br/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Or Zoom</w:t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br/>
        <w:t>Meeting ID: </w:t>
      </w:r>
      <w:r w:rsidRPr="008C3E1E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en-GB"/>
        </w:rPr>
        <w:t>883 864 9918 </w:t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    Password:  </w:t>
      </w:r>
      <w:r w:rsidRPr="008C3E1E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en-GB"/>
        </w:rPr>
        <w:t>blessed</w:t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br/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br/>
      </w:r>
      <w:r w:rsidRPr="0060121C">
        <w:rPr>
          <w:rFonts w:ascii="Helvetica" w:eastAsia="Times New Roman" w:hAnsi="Helvetica" w:cs="Helvetica"/>
          <w:b/>
          <w:bCs/>
          <w:i/>
          <w:iCs/>
          <w:color w:val="202020"/>
          <w:sz w:val="24"/>
          <w:szCs w:val="24"/>
          <w:lang w:eastAsia="en-GB"/>
        </w:rPr>
        <w:t>Access by telephone:</w:t>
      </w:r>
      <w:r w:rsidRPr="0060121C">
        <w:rPr>
          <w:rFonts w:ascii="Helvetica" w:eastAsia="Times New Roman" w:hAnsi="Helvetica" w:cs="Helvetica"/>
          <w:color w:val="202020"/>
          <w:sz w:val="24"/>
          <w:szCs w:val="24"/>
          <w:lang w:eastAsia="en-GB"/>
        </w:rPr>
        <w:br/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•                • Dial 0330 088 5830 local rate number (or 0208 880 6591 if it’s engaged)</w:t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br/>
        <w:t>•                • When asked for a meeting-id enter </w:t>
      </w:r>
      <w:r w:rsidRPr="008C3E1E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en-GB"/>
        </w:rPr>
        <w:t>883 864 9918 </w:t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on the keypad, followed by </w:t>
      </w:r>
      <w:r w:rsidRPr="008C3E1E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en-GB"/>
        </w:rPr>
        <w:t>#</w:t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br/>
        <w:t>•                • You will then be asked for participant-ID but you don’t have to answer this, just type another </w:t>
      </w:r>
      <w:r w:rsidRPr="008C3E1E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en-GB"/>
        </w:rPr>
        <w:t>#</w:t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br/>
        <w:t>•                • You may also be asked for a security code – enter </w:t>
      </w:r>
      <w:r w:rsidRPr="008C3E1E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en-GB"/>
        </w:rPr>
        <w:t>866912. </w:t>
      </w:r>
      <w:r w:rsidRPr="008C3E1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   </w:t>
      </w:r>
    </w:p>
    <w:p w14:paraId="2C95DBF1" w14:textId="77777777" w:rsidR="000D6413" w:rsidRDefault="000D6413"/>
    <w:sectPr w:rsidR="000D6413" w:rsidSect="00941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g-1ff13">
    <w:altName w:val="Cambria"/>
    <w:panose1 w:val="00000000000000000000"/>
    <w:charset w:val="00"/>
    <w:family w:val="roman"/>
    <w:notTrueType/>
    <w:pitch w:val="default"/>
  </w:font>
  <w:font w:name="pg-1ff22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21C"/>
    <w:rsid w:val="00007AAA"/>
    <w:rsid w:val="0001401F"/>
    <w:rsid w:val="00023F99"/>
    <w:rsid w:val="0003572A"/>
    <w:rsid w:val="000432B6"/>
    <w:rsid w:val="00082C42"/>
    <w:rsid w:val="00087CCE"/>
    <w:rsid w:val="00091974"/>
    <w:rsid w:val="000A244C"/>
    <w:rsid w:val="000A50FF"/>
    <w:rsid w:val="000A63C6"/>
    <w:rsid w:val="000B6209"/>
    <w:rsid w:val="000C3AB3"/>
    <w:rsid w:val="000C50BD"/>
    <w:rsid w:val="000C68CE"/>
    <w:rsid w:val="000D6413"/>
    <w:rsid w:val="000F33E0"/>
    <w:rsid w:val="000F4EA9"/>
    <w:rsid w:val="000F5B26"/>
    <w:rsid w:val="00115302"/>
    <w:rsid w:val="00120023"/>
    <w:rsid w:val="00121323"/>
    <w:rsid w:val="00123B33"/>
    <w:rsid w:val="0019026A"/>
    <w:rsid w:val="00196BEA"/>
    <w:rsid w:val="00197CC6"/>
    <w:rsid w:val="001B077D"/>
    <w:rsid w:val="001B0B9E"/>
    <w:rsid w:val="001B2712"/>
    <w:rsid w:val="001C3709"/>
    <w:rsid w:val="001D11D5"/>
    <w:rsid w:val="001D3013"/>
    <w:rsid w:val="001F23E7"/>
    <w:rsid w:val="00203FC4"/>
    <w:rsid w:val="002118BF"/>
    <w:rsid w:val="00211EEC"/>
    <w:rsid w:val="00235BBF"/>
    <w:rsid w:val="00235D53"/>
    <w:rsid w:val="002454E9"/>
    <w:rsid w:val="00253533"/>
    <w:rsid w:val="00255887"/>
    <w:rsid w:val="002B0123"/>
    <w:rsid w:val="002B060C"/>
    <w:rsid w:val="002B0B5A"/>
    <w:rsid w:val="002B7D24"/>
    <w:rsid w:val="002C3FF7"/>
    <w:rsid w:val="002D6030"/>
    <w:rsid w:val="002E6F82"/>
    <w:rsid w:val="002F7F48"/>
    <w:rsid w:val="00303C72"/>
    <w:rsid w:val="00322E72"/>
    <w:rsid w:val="00324348"/>
    <w:rsid w:val="00383211"/>
    <w:rsid w:val="003843CF"/>
    <w:rsid w:val="00392A30"/>
    <w:rsid w:val="003949D0"/>
    <w:rsid w:val="003C38CD"/>
    <w:rsid w:val="003D45F5"/>
    <w:rsid w:val="003E01C0"/>
    <w:rsid w:val="003E7D7D"/>
    <w:rsid w:val="003F3474"/>
    <w:rsid w:val="003F393B"/>
    <w:rsid w:val="004076AE"/>
    <w:rsid w:val="00407D0C"/>
    <w:rsid w:val="00410D87"/>
    <w:rsid w:val="0041233C"/>
    <w:rsid w:val="00415BF8"/>
    <w:rsid w:val="00430FED"/>
    <w:rsid w:val="004333C4"/>
    <w:rsid w:val="00436B50"/>
    <w:rsid w:val="00440A0F"/>
    <w:rsid w:val="00443BCD"/>
    <w:rsid w:val="00452662"/>
    <w:rsid w:val="00454402"/>
    <w:rsid w:val="0048587A"/>
    <w:rsid w:val="00492251"/>
    <w:rsid w:val="004C3959"/>
    <w:rsid w:val="004D0566"/>
    <w:rsid w:val="004D2EEB"/>
    <w:rsid w:val="004E416E"/>
    <w:rsid w:val="004F6B40"/>
    <w:rsid w:val="004F7536"/>
    <w:rsid w:val="005064C7"/>
    <w:rsid w:val="00514845"/>
    <w:rsid w:val="0051507A"/>
    <w:rsid w:val="00515477"/>
    <w:rsid w:val="0053128D"/>
    <w:rsid w:val="00533452"/>
    <w:rsid w:val="00534D06"/>
    <w:rsid w:val="00542DF4"/>
    <w:rsid w:val="00545E20"/>
    <w:rsid w:val="00554E55"/>
    <w:rsid w:val="00560939"/>
    <w:rsid w:val="005661CD"/>
    <w:rsid w:val="00570189"/>
    <w:rsid w:val="005712ED"/>
    <w:rsid w:val="00580257"/>
    <w:rsid w:val="00592EA3"/>
    <w:rsid w:val="00592F10"/>
    <w:rsid w:val="00594980"/>
    <w:rsid w:val="005A27C5"/>
    <w:rsid w:val="005C421D"/>
    <w:rsid w:val="005D0F91"/>
    <w:rsid w:val="005D35DE"/>
    <w:rsid w:val="005D543C"/>
    <w:rsid w:val="005E3AE9"/>
    <w:rsid w:val="005E3D76"/>
    <w:rsid w:val="005F1DD9"/>
    <w:rsid w:val="0060121C"/>
    <w:rsid w:val="006121F8"/>
    <w:rsid w:val="00624DFF"/>
    <w:rsid w:val="00630C88"/>
    <w:rsid w:val="006315C7"/>
    <w:rsid w:val="00632EBE"/>
    <w:rsid w:val="00636062"/>
    <w:rsid w:val="00650099"/>
    <w:rsid w:val="00661895"/>
    <w:rsid w:val="006872CD"/>
    <w:rsid w:val="0069561D"/>
    <w:rsid w:val="00696910"/>
    <w:rsid w:val="006978C9"/>
    <w:rsid w:val="00697E58"/>
    <w:rsid w:val="006A282F"/>
    <w:rsid w:val="006B6FA1"/>
    <w:rsid w:val="006C0B16"/>
    <w:rsid w:val="006C6954"/>
    <w:rsid w:val="006D2EEA"/>
    <w:rsid w:val="006D53EF"/>
    <w:rsid w:val="006E080A"/>
    <w:rsid w:val="00700B31"/>
    <w:rsid w:val="00706E95"/>
    <w:rsid w:val="00707458"/>
    <w:rsid w:val="00720109"/>
    <w:rsid w:val="00725BB9"/>
    <w:rsid w:val="0073043A"/>
    <w:rsid w:val="00736116"/>
    <w:rsid w:val="00740A65"/>
    <w:rsid w:val="007416D1"/>
    <w:rsid w:val="00745A26"/>
    <w:rsid w:val="0076324C"/>
    <w:rsid w:val="0077762B"/>
    <w:rsid w:val="0078772A"/>
    <w:rsid w:val="007A76C8"/>
    <w:rsid w:val="007B7D06"/>
    <w:rsid w:val="007D2280"/>
    <w:rsid w:val="00810A8D"/>
    <w:rsid w:val="00821560"/>
    <w:rsid w:val="00831713"/>
    <w:rsid w:val="00836C18"/>
    <w:rsid w:val="0084563C"/>
    <w:rsid w:val="00850824"/>
    <w:rsid w:val="00861A3C"/>
    <w:rsid w:val="00861B9D"/>
    <w:rsid w:val="00866DF8"/>
    <w:rsid w:val="00873714"/>
    <w:rsid w:val="00873BE9"/>
    <w:rsid w:val="0088214E"/>
    <w:rsid w:val="00884723"/>
    <w:rsid w:val="00887FB5"/>
    <w:rsid w:val="008946AE"/>
    <w:rsid w:val="008A5901"/>
    <w:rsid w:val="008C1015"/>
    <w:rsid w:val="008C3E1E"/>
    <w:rsid w:val="008C4F5F"/>
    <w:rsid w:val="008D0453"/>
    <w:rsid w:val="008D54DB"/>
    <w:rsid w:val="008D5989"/>
    <w:rsid w:val="008D6971"/>
    <w:rsid w:val="008F5A80"/>
    <w:rsid w:val="008F6CFE"/>
    <w:rsid w:val="0090140F"/>
    <w:rsid w:val="00913378"/>
    <w:rsid w:val="00927383"/>
    <w:rsid w:val="009414B4"/>
    <w:rsid w:val="00941799"/>
    <w:rsid w:val="00944040"/>
    <w:rsid w:val="00946081"/>
    <w:rsid w:val="00950DEE"/>
    <w:rsid w:val="00956D33"/>
    <w:rsid w:val="00966D9B"/>
    <w:rsid w:val="00980C78"/>
    <w:rsid w:val="00984932"/>
    <w:rsid w:val="009B47C9"/>
    <w:rsid w:val="009B5141"/>
    <w:rsid w:val="009B5FA7"/>
    <w:rsid w:val="009C2706"/>
    <w:rsid w:val="009D3DF8"/>
    <w:rsid w:val="009D6621"/>
    <w:rsid w:val="009F13D6"/>
    <w:rsid w:val="009F36C6"/>
    <w:rsid w:val="009F58F3"/>
    <w:rsid w:val="009F69EF"/>
    <w:rsid w:val="00A0124E"/>
    <w:rsid w:val="00A205B5"/>
    <w:rsid w:val="00A30C79"/>
    <w:rsid w:val="00A31D5F"/>
    <w:rsid w:val="00A323FD"/>
    <w:rsid w:val="00A5260B"/>
    <w:rsid w:val="00A61D15"/>
    <w:rsid w:val="00A731DE"/>
    <w:rsid w:val="00A76901"/>
    <w:rsid w:val="00A84ABC"/>
    <w:rsid w:val="00A92C3C"/>
    <w:rsid w:val="00A970DA"/>
    <w:rsid w:val="00AC0E1E"/>
    <w:rsid w:val="00AD2522"/>
    <w:rsid w:val="00AE2A9F"/>
    <w:rsid w:val="00AE49C2"/>
    <w:rsid w:val="00B1362C"/>
    <w:rsid w:val="00B17752"/>
    <w:rsid w:val="00B37DA0"/>
    <w:rsid w:val="00B479A4"/>
    <w:rsid w:val="00B52030"/>
    <w:rsid w:val="00B701CC"/>
    <w:rsid w:val="00B73DA7"/>
    <w:rsid w:val="00B90FC8"/>
    <w:rsid w:val="00B94175"/>
    <w:rsid w:val="00BA59A7"/>
    <w:rsid w:val="00BB1E10"/>
    <w:rsid w:val="00BB3A3F"/>
    <w:rsid w:val="00BB7A1B"/>
    <w:rsid w:val="00BC4552"/>
    <w:rsid w:val="00BC5757"/>
    <w:rsid w:val="00BD78C4"/>
    <w:rsid w:val="00C069D8"/>
    <w:rsid w:val="00C13E96"/>
    <w:rsid w:val="00C169FE"/>
    <w:rsid w:val="00C222BC"/>
    <w:rsid w:val="00C222FE"/>
    <w:rsid w:val="00C240BB"/>
    <w:rsid w:val="00C354CF"/>
    <w:rsid w:val="00CB2012"/>
    <w:rsid w:val="00CB267D"/>
    <w:rsid w:val="00CB2DC9"/>
    <w:rsid w:val="00CB2E7B"/>
    <w:rsid w:val="00CC63BE"/>
    <w:rsid w:val="00CD10AB"/>
    <w:rsid w:val="00CD41BD"/>
    <w:rsid w:val="00CD7F5C"/>
    <w:rsid w:val="00CF1821"/>
    <w:rsid w:val="00CF3D4C"/>
    <w:rsid w:val="00D00E44"/>
    <w:rsid w:val="00D13B72"/>
    <w:rsid w:val="00D22521"/>
    <w:rsid w:val="00D45763"/>
    <w:rsid w:val="00D50AAE"/>
    <w:rsid w:val="00D56D33"/>
    <w:rsid w:val="00D60D77"/>
    <w:rsid w:val="00D629CE"/>
    <w:rsid w:val="00D913A7"/>
    <w:rsid w:val="00D92F1E"/>
    <w:rsid w:val="00DB6E4D"/>
    <w:rsid w:val="00DB7175"/>
    <w:rsid w:val="00DC13B4"/>
    <w:rsid w:val="00DC2377"/>
    <w:rsid w:val="00DD0362"/>
    <w:rsid w:val="00DF1317"/>
    <w:rsid w:val="00DF1C35"/>
    <w:rsid w:val="00E12366"/>
    <w:rsid w:val="00E21310"/>
    <w:rsid w:val="00E225DB"/>
    <w:rsid w:val="00E24044"/>
    <w:rsid w:val="00E407CC"/>
    <w:rsid w:val="00E52186"/>
    <w:rsid w:val="00E5676F"/>
    <w:rsid w:val="00E61E68"/>
    <w:rsid w:val="00E73E75"/>
    <w:rsid w:val="00E854C9"/>
    <w:rsid w:val="00E91A0A"/>
    <w:rsid w:val="00E920F4"/>
    <w:rsid w:val="00EA1E69"/>
    <w:rsid w:val="00EA585A"/>
    <w:rsid w:val="00ED7E92"/>
    <w:rsid w:val="00EF2D1C"/>
    <w:rsid w:val="00EF450F"/>
    <w:rsid w:val="00F1588B"/>
    <w:rsid w:val="00F22287"/>
    <w:rsid w:val="00F24337"/>
    <w:rsid w:val="00F37548"/>
    <w:rsid w:val="00F4161B"/>
    <w:rsid w:val="00F638CA"/>
    <w:rsid w:val="00F67CBE"/>
    <w:rsid w:val="00F70AEB"/>
    <w:rsid w:val="00F727E7"/>
    <w:rsid w:val="00F817DB"/>
    <w:rsid w:val="00F84466"/>
    <w:rsid w:val="00F86259"/>
    <w:rsid w:val="00F91DB2"/>
    <w:rsid w:val="00F94571"/>
    <w:rsid w:val="00F96B60"/>
    <w:rsid w:val="00FC1569"/>
    <w:rsid w:val="00FC24A3"/>
    <w:rsid w:val="00FC60F6"/>
    <w:rsid w:val="00FE3D75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169E"/>
  <w15:docId w15:val="{8C440EB0-0C02-46DF-859D-A5F10F07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121C"/>
    <w:rPr>
      <w:b/>
      <w:bCs/>
    </w:rPr>
  </w:style>
  <w:style w:type="character" w:styleId="Hyperlink">
    <w:name w:val="Hyperlink"/>
    <w:basedOn w:val="DefaultParagraphFont"/>
    <w:uiPriority w:val="99"/>
    <w:unhideWhenUsed/>
    <w:rsid w:val="006012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0121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C3C"/>
    <w:rPr>
      <w:color w:val="605E5C"/>
      <w:shd w:val="clear" w:color="auto" w:fill="E1DFDD"/>
    </w:rPr>
  </w:style>
  <w:style w:type="character" w:customStyle="1" w:styleId="pg-1ff3">
    <w:name w:val="pg-1ff3"/>
    <w:basedOn w:val="DefaultParagraphFont"/>
    <w:rsid w:val="006872CD"/>
  </w:style>
  <w:style w:type="character" w:customStyle="1" w:styleId="pg-1fc6">
    <w:name w:val="pg-1fc6"/>
    <w:basedOn w:val="DefaultParagraphFont"/>
    <w:rsid w:val="006872CD"/>
  </w:style>
  <w:style w:type="character" w:customStyle="1" w:styleId="pg-1ff1">
    <w:name w:val="pg-1ff1"/>
    <w:basedOn w:val="DefaultParagraphFont"/>
    <w:rsid w:val="006872CD"/>
  </w:style>
  <w:style w:type="character" w:customStyle="1" w:styleId="pg-1fc4">
    <w:name w:val="pg-1fc4"/>
    <w:basedOn w:val="DefaultParagraphFont"/>
    <w:rsid w:val="006872CD"/>
  </w:style>
  <w:style w:type="character" w:customStyle="1" w:styleId="pg-1fc1">
    <w:name w:val="pg-1fc1"/>
    <w:basedOn w:val="DefaultParagraphFont"/>
    <w:rsid w:val="006872CD"/>
  </w:style>
  <w:style w:type="paragraph" w:customStyle="1" w:styleId="yiv2963648847ydpd408adf6msonormal">
    <w:name w:val="yiv2963648847ydpd408adf6msonormal"/>
    <w:basedOn w:val="Normal"/>
    <w:rsid w:val="000D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333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image" Target="media/image2.svg"/><Relationship Id="rId2" Type="http://schemas.openxmlformats.org/officeDocument/2006/relationships/settings" Target="setting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4" Type="http://schemas.openxmlformats.org/officeDocument/2006/relationships/image" Target="media/image1.png"/><Relationship Id="rId5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3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Haslam</dc:creator>
  <cp:keywords/>
  <dc:description/>
  <cp:lastModifiedBy>PETER FRANCIS</cp:lastModifiedBy>
  <cp:revision>3</cp:revision>
  <dcterms:created xsi:type="dcterms:W3CDTF">2022-02-21T16:35:00Z</dcterms:created>
  <dcterms:modified xsi:type="dcterms:W3CDTF">2022-02-28T18:28:00Z</dcterms:modified>
</cp:coreProperties>
</file>